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05" w:rsidRPr="00302032" w:rsidRDefault="00901705">
      <w:pPr>
        <w:rPr>
          <w:sz w:val="44"/>
        </w:rPr>
      </w:pPr>
      <w:r w:rsidRPr="00302032">
        <w:rPr>
          <w:sz w:val="44"/>
          <w:highlight w:val="cyan"/>
        </w:rPr>
        <w:t>Wedding Dress Checklist</w:t>
      </w:r>
    </w:p>
    <w:p w:rsidR="00901705" w:rsidRDefault="00901705"/>
    <w:p w:rsidR="00901705" w:rsidRPr="00302032" w:rsidRDefault="00901705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r w:rsidR="00692C38" w:rsidRPr="00302032">
        <w:rPr>
          <w:rFonts w:ascii="Century" w:hAnsi="Century"/>
          <w:sz w:val="24"/>
        </w:rPr>
        <w:t xml:space="preserve">Collect photos of dresses in a </w:t>
      </w:r>
      <w:r w:rsidR="00871331" w:rsidRPr="00302032">
        <w:rPr>
          <w:rFonts w:ascii="Century" w:hAnsi="Century"/>
          <w:sz w:val="24"/>
        </w:rPr>
        <w:t>notebook.</w:t>
      </w:r>
      <w:r w:rsidR="00692C38" w:rsidRPr="00302032">
        <w:rPr>
          <w:rFonts w:ascii="Century" w:hAnsi="Century"/>
          <w:sz w:val="24"/>
        </w:rPr>
        <w:t xml:space="preserve"> Use magazines, runway pictures, etc.</w:t>
      </w:r>
    </w:p>
    <w:p w:rsidR="00871331" w:rsidRPr="00302032" w:rsidRDefault="00871331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>___ Review your notebook and pick out the features of items you like the most.</w:t>
      </w:r>
    </w:p>
    <w:p w:rsidR="00871331" w:rsidRPr="00302032" w:rsidRDefault="00871331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>___ Bring your highlighted features to a dress shop and see what they have available.</w:t>
      </w:r>
    </w:p>
    <w:p w:rsidR="00871331" w:rsidRPr="00302032" w:rsidRDefault="00871331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r w:rsidR="000B3ABF" w:rsidRPr="00302032">
        <w:rPr>
          <w:rFonts w:ascii="Century" w:hAnsi="Century"/>
          <w:sz w:val="24"/>
        </w:rPr>
        <w:t>Try on a few styles that you liked in your notebook. Have a companion with you to give honest opinions.</w:t>
      </w:r>
    </w:p>
    <w:p w:rsidR="000B3ABF" w:rsidRPr="00302032" w:rsidRDefault="000B3ABF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proofErr w:type="gramStart"/>
      <w:r w:rsidRPr="00302032">
        <w:rPr>
          <w:rFonts w:ascii="Century" w:hAnsi="Century"/>
          <w:sz w:val="24"/>
        </w:rPr>
        <w:t>If</w:t>
      </w:r>
      <w:proofErr w:type="gramEnd"/>
      <w:r w:rsidRPr="00302032">
        <w:rPr>
          <w:rFonts w:ascii="Century" w:hAnsi="Century"/>
          <w:sz w:val="24"/>
        </w:rPr>
        <w:t xml:space="preserve"> the store allows it, take photos of yourself in the dress.</w:t>
      </w:r>
    </w:p>
    <w:p w:rsidR="000B3ABF" w:rsidRPr="00302032" w:rsidRDefault="000B3ABF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proofErr w:type="gramStart"/>
      <w:r w:rsidR="00685E00" w:rsidRPr="00302032">
        <w:rPr>
          <w:rFonts w:ascii="Century" w:hAnsi="Century"/>
          <w:sz w:val="24"/>
        </w:rPr>
        <w:t>Unless</w:t>
      </w:r>
      <w:proofErr w:type="gramEnd"/>
      <w:r w:rsidR="00685E00" w:rsidRPr="00302032">
        <w:rPr>
          <w:rFonts w:ascii="Century" w:hAnsi="Century"/>
          <w:sz w:val="24"/>
        </w:rPr>
        <w:t xml:space="preserve"> you’re 100% sure the dress is “the One”, shop at one or two other places to see if you like something more.</w:t>
      </w:r>
    </w:p>
    <w:p w:rsidR="00685E00" w:rsidRPr="00302032" w:rsidRDefault="00685E00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r w:rsidR="0009733B" w:rsidRPr="00302032">
        <w:rPr>
          <w:rFonts w:ascii="Century" w:hAnsi="Century"/>
          <w:sz w:val="24"/>
        </w:rPr>
        <w:t>Sleep on it. If you wake up and don’t still love the dress, or have doubt, keep shopping.</w:t>
      </w:r>
    </w:p>
    <w:p w:rsidR="0009733B" w:rsidRPr="00302032" w:rsidRDefault="0009733B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proofErr w:type="gramStart"/>
      <w:r w:rsidRPr="00302032">
        <w:rPr>
          <w:rFonts w:ascii="Century" w:hAnsi="Century"/>
          <w:sz w:val="24"/>
        </w:rPr>
        <w:t>Once</w:t>
      </w:r>
      <w:proofErr w:type="gramEnd"/>
      <w:r w:rsidRPr="00302032">
        <w:rPr>
          <w:rFonts w:ascii="Century" w:hAnsi="Century"/>
          <w:sz w:val="24"/>
        </w:rPr>
        <w:t xml:space="preserve"> you’ve found and bought the dress, decide if you want anything added to it such as more tulle, beading, or straps.</w:t>
      </w:r>
    </w:p>
    <w:p w:rsidR="0009733B" w:rsidRPr="00302032" w:rsidRDefault="00132395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>___ Have your measurements taken to have the dress altered to fit you correctly.</w:t>
      </w:r>
    </w:p>
    <w:p w:rsidR="00132395" w:rsidRPr="00302032" w:rsidRDefault="00132395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 xml:space="preserve">___ </w:t>
      </w:r>
      <w:r w:rsidR="00CE2445" w:rsidRPr="00302032">
        <w:rPr>
          <w:rFonts w:ascii="Century" w:hAnsi="Century"/>
          <w:sz w:val="24"/>
        </w:rPr>
        <w:t>Get the date to come back in for a second or third fitting as needed.</w:t>
      </w:r>
    </w:p>
    <w:p w:rsidR="00CE2445" w:rsidRPr="00302032" w:rsidRDefault="00CE2445" w:rsidP="00302032">
      <w:pPr>
        <w:spacing w:line="360" w:lineRule="auto"/>
        <w:rPr>
          <w:rFonts w:ascii="Century" w:hAnsi="Century"/>
          <w:sz w:val="24"/>
        </w:rPr>
      </w:pPr>
      <w:r w:rsidRPr="00302032">
        <w:rPr>
          <w:rFonts w:ascii="Century" w:hAnsi="Century"/>
          <w:sz w:val="24"/>
        </w:rPr>
        <w:t>___ Once the dress is fitt</w:t>
      </w:r>
      <w:bookmarkStart w:id="0" w:name="_GoBack"/>
      <w:bookmarkEnd w:id="0"/>
      <w:r w:rsidRPr="00302032">
        <w:rPr>
          <w:rFonts w:ascii="Century" w:hAnsi="Century"/>
          <w:sz w:val="24"/>
        </w:rPr>
        <w:t>ed and you take it home, store it in a zip</w:t>
      </w:r>
      <w:r w:rsidR="00CB56BA">
        <w:rPr>
          <w:rFonts w:ascii="Century" w:hAnsi="Century"/>
          <w:sz w:val="24"/>
        </w:rPr>
        <w:t>-</w:t>
      </w:r>
      <w:r w:rsidRPr="00302032">
        <w:rPr>
          <w:rFonts w:ascii="Century" w:hAnsi="Century"/>
          <w:sz w:val="24"/>
        </w:rPr>
        <w:t xml:space="preserve">lock bag (don’t fold it or cause any wrinkles) and bring it out on your wedding day. </w:t>
      </w:r>
    </w:p>
    <w:sectPr w:rsidR="00CE2445" w:rsidRPr="0030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5"/>
    <w:rsid w:val="0009733B"/>
    <w:rsid w:val="000B3ABF"/>
    <w:rsid w:val="00132395"/>
    <w:rsid w:val="00302032"/>
    <w:rsid w:val="00685E00"/>
    <w:rsid w:val="00692C38"/>
    <w:rsid w:val="0083337F"/>
    <w:rsid w:val="00871331"/>
    <w:rsid w:val="00901705"/>
    <w:rsid w:val="00CB56BA"/>
    <w:rsid w:val="00CE2445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2015-01-14T17:44:00Z</dcterms:created>
  <dcterms:modified xsi:type="dcterms:W3CDTF">2015-01-14T17:58:00Z</dcterms:modified>
</cp:coreProperties>
</file>