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0" w:type="dxa"/>
        <w:tblInd w:w="108" w:type="dxa"/>
        <w:tblLook w:val="04A0" w:firstRow="1" w:lastRow="0" w:firstColumn="1" w:lastColumn="0" w:noHBand="0" w:noVBand="1"/>
      </w:tblPr>
      <w:tblGrid>
        <w:gridCol w:w="810"/>
        <w:gridCol w:w="8180"/>
        <w:gridCol w:w="1200"/>
        <w:gridCol w:w="960"/>
      </w:tblGrid>
      <w:tr w:rsidR="00C72A5F" w:rsidRPr="00C72A5F" w:rsidTr="00C72A5F">
        <w:trPr>
          <w:trHeight w:val="5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72A5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BRUSSEL SPROUTS w/ BACON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72A5F"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23FA46" wp14:editId="6A454A76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89535</wp:posOffset>
                      </wp:positionV>
                      <wp:extent cx="1657350" cy="10191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340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40"/>
                                    <w:gridCol w:w="900"/>
                                  </w:tblGrid>
                                  <w:tr w:rsidR="00C72A5F" w:rsidRPr="00C72A5F" w:rsidTr="00C72A5F">
                                    <w:trPr>
                                      <w:trHeight w:val="315"/>
                                    </w:trPr>
                                    <w:tc>
                                      <w:tcPr>
                                        <w:tcW w:w="2340" w:type="dxa"/>
                                        <w:gridSpan w:val="2"/>
                                        <w:tcBorders>
                                          <w:top w:val="single" w:sz="8" w:space="0" w:color="A6A6A6" w:themeColor="background1" w:themeShade="A6"/>
                                          <w:left w:val="single" w:sz="8" w:space="0" w:color="A6A6A6" w:themeColor="background1" w:themeShade="A6"/>
                                          <w:bottom w:val="single" w:sz="8" w:space="0" w:color="A6A6A6" w:themeColor="background1" w:themeShade="A6"/>
                                          <w:right w:val="single" w:sz="8" w:space="0" w:color="A6A6A6" w:themeColor="background1" w:themeShade="A6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72A5F" w:rsidRPr="00C72A5F" w:rsidRDefault="00C72A5F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Cs w:val="24"/>
                                          </w:rPr>
                                        </w:pPr>
                                        <w:r w:rsidRPr="00C72A5F">
                                          <w:rPr>
                                            <w:rFonts w:ascii="Calibri" w:eastAsia="Times New Roman" w:hAnsi="Calibri" w:cs="Times New Roman"/>
                                            <w:b/>
                                            <w:color w:val="000000"/>
                                            <w:szCs w:val="24"/>
                                          </w:rPr>
                                          <w:t>COOK TIME</w:t>
                                        </w:r>
                                      </w:p>
                                    </w:tc>
                                  </w:tr>
                                  <w:tr w:rsidR="00C72A5F" w:rsidRPr="00C72A5F" w:rsidTr="00C72A5F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40" w:type="dxa"/>
                                        <w:tcBorders>
                                          <w:top w:val="single" w:sz="8" w:space="0" w:color="A6A6A6" w:themeColor="background1" w:themeShade="A6"/>
                                          <w:left w:val="single" w:sz="8" w:space="0" w:color="A6A6A6" w:themeColor="background1" w:themeShade="A6"/>
                                          <w:bottom w:val="single" w:sz="8" w:space="0" w:color="A6A6A6" w:themeColor="background1" w:themeShade="A6"/>
                                          <w:right w:val="single" w:sz="8" w:space="0" w:color="A6A6A6" w:themeColor="background1" w:themeShade="A6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C72A5F" w:rsidRPr="00C72A5F" w:rsidRDefault="00C72A5F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C72A5F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Prep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8" w:space="0" w:color="A6A6A6" w:themeColor="background1" w:themeShade="A6"/>
                                          <w:left w:val="single" w:sz="8" w:space="0" w:color="A6A6A6" w:themeColor="background1" w:themeShade="A6"/>
                                          <w:bottom w:val="single" w:sz="8" w:space="0" w:color="A6A6A6" w:themeColor="background1" w:themeShade="A6"/>
                                          <w:right w:val="single" w:sz="8" w:space="0" w:color="A6A6A6" w:themeColor="background1" w:themeShade="A6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C72A5F" w:rsidRPr="00C72A5F" w:rsidRDefault="00C72A5F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C72A5F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15 m</w:t>
                                        </w:r>
                                      </w:p>
                                    </w:tc>
                                  </w:tr>
                                  <w:tr w:rsidR="00C72A5F" w:rsidRPr="00C72A5F" w:rsidTr="00C72A5F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40" w:type="dxa"/>
                                        <w:tcBorders>
                                          <w:top w:val="single" w:sz="8" w:space="0" w:color="A6A6A6" w:themeColor="background1" w:themeShade="A6"/>
                                          <w:left w:val="single" w:sz="8" w:space="0" w:color="A6A6A6" w:themeColor="background1" w:themeShade="A6"/>
                                          <w:bottom w:val="single" w:sz="8" w:space="0" w:color="A6A6A6" w:themeColor="background1" w:themeShade="A6"/>
                                          <w:right w:val="single" w:sz="8" w:space="0" w:color="A6A6A6" w:themeColor="background1" w:themeShade="A6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C72A5F" w:rsidRPr="00C72A5F" w:rsidRDefault="00C72A5F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C72A5F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Cook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8" w:space="0" w:color="A6A6A6" w:themeColor="background1" w:themeShade="A6"/>
                                          <w:left w:val="single" w:sz="8" w:space="0" w:color="A6A6A6" w:themeColor="background1" w:themeShade="A6"/>
                                          <w:bottom w:val="single" w:sz="8" w:space="0" w:color="A6A6A6" w:themeColor="background1" w:themeShade="A6"/>
                                          <w:right w:val="single" w:sz="8" w:space="0" w:color="A6A6A6" w:themeColor="background1" w:themeShade="A6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C72A5F" w:rsidRPr="00C72A5F" w:rsidRDefault="00C72A5F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C72A5F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25 m</w:t>
                                        </w:r>
                                      </w:p>
                                    </w:tc>
                                  </w:tr>
                                  <w:tr w:rsidR="00C72A5F" w:rsidRPr="00C72A5F" w:rsidTr="00C72A5F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440" w:type="dxa"/>
                                        <w:tcBorders>
                                          <w:top w:val="single" w:sz="8" w:space="0" w:color="A6A6A6" w:themeColor="background1" w:themeShade="A6"/>
                                          <w:left w:val="single" w:sz="8" w:space="0" w:color="A6A6A6" w:themeColor="background1" w:themeShade="A6"/>
                                          <w:bottom w:val="single" w:sz="8" w:space="0" w:color="A6A6A6" w:themeColor="background1" w:themeShade="A6"/>
                                          <w:right w:val="single" w:sz="8" w:space="0" w:color="A6A6A6" w:themeColor="background1" w:themeShade="A6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C72A5F" w:rsidRPr="00C72A5F" w:rsidRDefault="00C72A5F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C72A5F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Ready 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0" w:type="dxa"/>
                                        <w:tcBorders>
                                          <w:top w:val="single" w:sz="8" w:space="0" w:color="A6A6A6" w:themeColor="background1" w:themeShade="A6"/>
                                          <w:left w:val="single" w:sz="8" w:space="0" w:color="A6A6A6" w:themeColor="background1" w:themeShade="A6"/>
                                          <w:bottom w:val="single" w:sz="8" w:space="0" w:color="A6A6A6" w:themeColor="background1" w:themeShade="A6"/>
                                          <w:right w:val="single" w:sz="8" w:space="0" w:color="A6A6A6" w:themeColor="background1" w:themeShade="A6"/>
                                        </w:tcBorders>
                                        <w:shd w:val="clear" w:color="auto" w:fill="auto"/>
                                        <w:vAlign w:val="center"/>
                                        <w:hideMark/>
                                      </w:tcPr>
                                      <w:p w:rsidR="00C72A5F" w:rsidRPr="00C72A5F" w:rsidRDefault="00C72A5F" w:rsidP="004A6156">
                                        <w:pPr>
                                          <w:spacing w:after="0"/>
                                          <w:ind w:left="0" w:firstLine="0"/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</w:pPr>
                                        <w:r w:rsidRPr="00C72A5F">
                                          <w:rPr>
                                            <w:rFonts w:ascii="Arial" w:eastAsia="Times New Roman" w:hAnsi="Arial" w:cs="Arial"/>
                                            <w:color w:val="16365C"/>
                                            <w:sz w:val="22"/>
                                          </w:rPr>
                                          <w:t>40 m</w:t>
                                        </w:r>
                                      </w:p>
                                    </w:tc>
                                  </w:tr>
                                </w:tbl>
                                <w:p w:rsidR="00C72A5F" w:rsidRDefault="00C72A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3.5pt;margin-top:7.05pt;width:130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jzOQIAAGoEAAAOAAAAZHJzL2Uyb0RvYy54bWysVM1u2zAMvg/YOwi6L7bTuGmNOEWXLsOA&#10;7gdo9wCyLMfCJNGTlNjZ05eSnSzdbsN8EESR/Eh+JL26G7QiB2GdBFPSbJZSIgyHWppdSb8/b9/d&#10;UOI8MzVTYERJj8LRu/XbN6u+K8QcWlC1sARBjCv6rqSt912RJI63QjM3g04YVDZgNfMo2l1SW9Yj&#10;ulbJPE2vkx5s3Vngwjl8fRiVdB3xm0Zw/7VpnPBElRRz8/G08azCmaxXrNhZ1rWST2mwf8hCM2kw&#10;6BnqgXlG9lb+BaUlt+Cg8TMOOoGmkVzEGrCaLP2jmqeWdSLWguS47kyT+3+w/MvhmyWyLulVuqTE&#10;MI1NehaDJ+9hIPPAT9+5As2eOjT0Az5jn2OtrnsE/sMRA5uWmZ24txb6VrAa88uCZ3LhOuK4AFL1&#10;n6HGMGzvIQINjdWBPKSDIDr26XjuTUiFh5DX+fIqRxVHXZZmt9kyjzFYcXLvrPMfBWgSLiW12PwI&#10;zw6Pzod0WHEyCdEcKFlvpVJRsLtqoyw5MByUbfwm9FdmypC+pLf5PB8ZeAURZlacQardyJLaayx3&#10;BM5T/E64J/OY2KsoWnpcCiV1SW+CxzSmgdoPpo4j65lU4x2rUmbiOtA7Eu2Haph6V0F9RNYtjMOP&#10;y4qXFuwvSnoc/JK6n3tmBSXqk8HO3WaLRdiUKCzy5RwFe6mpLjXMcIQqqadkvG583K7AqYF77HAj&#10;I/dhFMZMplxxoGPl0/KFjbmUo9XvX8T6BQAA//8DAFBLAwQUAAYACAAAACEAhQB8Xt0AAAAKAQAA&#10;DwAAAGRycy9kb3ducmV2LnhtbEyPwU7DMBBE70j8g7VI3KhTiNI0xKkqJESvKf0AN94mEfY6xG4S&#10;+HqWExx3ZjT7ptwtzooJx9B7UrBeJSCQGm96ahWc3l8fchAhajLaekIFXxhgV93elLowfqYap2Ns&#10;BZdQKLSCLsahkDI0HTodVn5AYu/iR6cjn2MrzahnLndWPiZJJp3uiT90esCXDpuP49Up8PN0yuTn&#10;mw2H+ru+HLb9/sn2St3fLftnEBGX+BeGX3xGh4qZzv5KJgirIMs3vCWyka5BcGCb5iycWdikGciq&#10;lP8nVD8AAAD//wMAUEsBAi0AFAAGAAgAAAAhALaDOJL+AAAA4QEAABMAAAAAAAAAAAAAAAAAAAAA&#10;AFtDb250ZW50X1R5cGVzXS54bWxQSwECLQAUAAYACAAAACEAOP0h/9YAAACUAQAACwAAAAAAAAAA&#10;AAAAAAAvAQAAX3JlbHMvLnJlbHNQSwECLQAUAAYACAAAACEA6iQI8zkCAABqBAAADgAAAAAAAAAA&#10;AAAAAAAuAgAAZHJzL2Uyb0RvYy54bWxQSwECLQAUAAYACAAAACEAhQB8Xt0AAAAKAQAADwAAAAAA&#10;AAAAAAAAAACTBAAAZHJzL2Rvd25yZXYueG1sUEsFBgAAAAAEAAQA8wAAAJ0FAAAAAA==&#10;" strokecolor="#7f7f7f [1612]">
                      <v:textbox>
                        <w:txbxContent>
                          <w:tbl>
                            <w:tblPr>
                              <w:tblW w:w="234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900"/>
                            </w:tblGrid>
                            <w:tr w:rsidR="00C72A5F" w:rsidRPr="00C72A5F" w:rsidTr="00C72A5F">
                              <w:trPr>
                                <w:trHeight w:val="315"/>
                              </w:trPr>
                              <w:tc>
                                <w:tcPr>
                                  <w:tcW w:w="234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72A5F" w:rsidRPr="00C72A5F" w:rsidRDefault="00C72A5F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Cs w:val="24"/>
                                    </w:rPr>
                                  </w:pPr>
                                  <w:r w:rsidRPr="00C72A5F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  <w:szCs w:val="24"/>
                                    </w:rPr>
                                    <w:t>COOK TIME</w:t>
                                  </w:r>
                                </w:p>
                              </w:tc>
                            </w:tr>
                            <w:tr w:rsidR="00C72A5F" w:rsidRPr="00C72A5F" w:rsidTr="00C72A5F">
                              <w:trPr>
                                <w:trHeight w:val="30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2A5F" w:rsidRPr="00C72A5F" w:rsidRDefault="00C72A5F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C72A5F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Prep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2A5F" w:rsidRPr="00C72A5F" w:rsidRDefault="00C72A5F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C72A5F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15 m</w:t>
                                  </w:r>
                                </w:p>
                              </w:tc>
                            </w:tr>
                            <w:tr w:rsidR="00C72A5F" w:rsidRPr="00C72A5F" w:rsidTr="00C72A5F">
                              <w:trPr>
                                <w:trHeight w:val="30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2A5F" w:rsidRPr="00C72A5F" w:rsidRDefault="00C72A5F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C72A5F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Cook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2A5F" w:rsidRPr="00C72A5F" w:rsidRDefault="00C72A5F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C72A5F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25 m</w:t>
                                  </w:r>
                                </w:p>
                              </w:tc>
                            </w:tr>
                            <w:tr w:rsidR="00C72A5F" w:rsidRPr="00C72A5F" w:rsidTr="00C72A5F">
                              <w:trPr>
                                <w:trHeight w:val="30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2A5F" w:rsidRPr="00C72A5F" w:rsidRDefault="00C72A5F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C72A5F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Ready In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C72A5F" w:rsidRPr="00C72A5F" w:rsidRDefault="00C72A5F" w:rsidP="004A6156">
                                  <w:pPr>
                                    <w:spacing w:after="0"/>
                                    <w:ind w:left="0" w:firstLine="0"/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</w:pPr>
                                  <w:r w:rsidRPr="00C72A5F">
                                    <w:rPr>
                                      <w:rFonts w:ascii="Arial" w:eastAsia="Times New Roman" w:hAnsi="Arial" w:cs="Arial"/>
                                      <w:color w:val="16365C"/>
                                      <w:sz w:val="22"/>
                                    </w:rPr>
                                    <w:t>40 m</w:t>
                                  </w:r>
                                </w:p>
                              </w:tc>
                            </w:tr>
                          </w:tbl>
                          <w:p w:rsidR="00C72A5F" w:rsidRDefault="00C72A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b/>
                <w:color w:val="000000"/>
                <w:szCs w:val="24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464D2F67" wp14:editId="1A206088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-5715</wp:posOffset>
                  </wp:positionV>
                  <wp:extent cx="1739900" cy="1304925"/>
                  <wp:effectExtent l="285750" t="247650" r="317500" b="276225"/>
                  <wp:wrapNone/>
                  <wp:docPr id="2" name="Picture 2" descr="https://s-media-cache-ak0.pinimg.com/736x/15/eb/2b/15eb2b5c14d2656e2ec5c3c079d5b6f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s-media-cache-ak0.pinimg.com/736x/15/eb/2b/15eb2b5c14d2656e2ec5c3c079d5b6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3049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Arial" w:eastAsia="Times New Roman" w:hAnsi="Arial" w:cs="Arial"/>
                <w:color w:val="16365C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16365C"/>
                <w:sz w:val="22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16365C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47165C">
        <w:trPr>
          <w:trHeight w:val="375"/>
        </w:trPr>
        <w:tc>
          <w:tcPr>
            <w:tcW w:w="8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ind w:left="0" w:firstLine="432"/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</w:rPr>
            </w:pPr>
            <w:r w:rsidRPr="00C72A5F">
              <w:rPr>
                <w:rFonts w:ascii="Calibri" w:eastAsia="Times New Roman" w:hAnsi="Calibri" w:cs="Times New Roman"/>
                <w:b/>
                <w:bCs/>
                <w:color w:val="963634"/>
                <w:sz w:val="28"/>
                <w:szCs w:val="28"/>
              </w:rPr>
              <w:t>INGREDIENTS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C72A5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-14" w:firstLineChars="50" w:firstLine="11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C72A5F">
              <w:rPr>
                <w:rFonts w:ascii="Arial" w:eastAsia="Times New Roman" w:hAnsi="Arial" w:cs="Arial"/>
                <w:color w:val="2D2D2D"/>
                <w:sz w:val="22"/>
              </w:rPr>
              <w:t>1 1/2 pounds fresh Brussels sprouts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Default="00C72A5F" w:rsidP="00C72A5F">
            <w:pPr>
              <w:jc w:val="center"/>
            </w:pPr>
            <w:r w:rsidRPr="000B7AF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-14" w:firstLineChars="50" w:firstLine="11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C72A5F">
              <w:rPr>
                <w:rFonts w:ascii="Arial" w:eastAsia="Times New Roman" w:hAnsi="Arial" w:cs="Arial"/>
                <w:color w:val="2D2D2D"/>
                <w:sz w:val="22"/>
              </w:rPr>
              <w:t>8 slices bacon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Default="00C72A5F" w:rsidP="00C72A5F">
            <w:pPr>
              <w:jc w:val="center"/>
            </w:pPr>
            <w:r w:rsidRPr="000B7AF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-14" w:firstLineChars="50" w:firstLine="11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C72A5F">
              <w:rPr>
                <w:rFonts w:ascii="Arial" w:eastAsia="Times New Roman" w:hAnsi="Arial" w:cs="Arial"/>
                <w:color w:val="2D2D2D"/>
                <w:sz w:val="22"/>
              </w:rPr>
              <w:t>1 teaspoon butter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Default="00C72A5F" w:rsidP="00C72A5F">
            <w:pPr>
              <w:jc w:val="center"/>
            </w:pPr>
            <w:r w:rsidRPr="000B7AF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-14" w:firstLineChars="50" w:firstLine="11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C72A5F">
              <w:rPr>
                <w:rFonts w:ascii="Arial" w:eastAsia="Times New Roman" w:hAnsi="Arial" w:cs="Arial"/>
                <w:color w:val="2D2D2D"/>
                <w:sz w:val="22"/>
              </w:rPr>
              <w:t>2 teaspoons olive oil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Default="00C72A5F" w:rsidP="00C72A5F">
            <w:pPr>
              <w:jc w:val="center"/>
            </w:pPr>
            <w:r w:rsidRPr="000B7AF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-14" w:firstLineChars="50" w:firstLine="11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C72A5F">
              <w:rPr>
                <w:rFonts w:ascii="Arial" w:eastAsia="Times New Roman" w:hAnsi="Arial" w:cs="Arial"/>
                <w:color w:val="2D2D2D"/>
                <w:sz w:val="22"/>
              </w:rPr>
              <w:t>4 cloves garlic, chopped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Default="00C72A5F" w:rsidP="00C72A5F">
            <w:pPr>
              <w:jc w:val="center"/>
            </w:pPr>
            <w:r w:rsidRPr="000B7AF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-14" w:firstLineChars="50" w:firstLine="11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C72A5F">
              <w:rPr>
                <w:rFonts w:ascii="Arial" w:eastAsia="Times New Roman" w:hAnsi="Arial" w:cs="Arial"/>
                <w:color w:val="2D2D2D"/>
                <w:sz w:val="22"/>
              </w:rPr>
              <w:t>1/2 cup reduced-sodium chicken broth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Default="00C72A5F" w:rsidP="00C72A5F">
            <w:pPr>
              <w:jc w:val="center"/>
            </w:pPr>
            <w:r w:rsidRPr="000B7AF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-14" w:firstLineChars="50" w:firstLine="11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C72A5F">
              <w:rPr>
                <w:rFonts w:ascii="Arial" w:eastAsia="Times New Roman" w:hAnsi="Arial" w:cs="Arial"/>
                <w:color w:val="2D2D2D"/>
                <w:sz w:val="22"/>
              </w:rPr>
              <w:t>1/4 teaspoon salt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Default="00C72A5F" w:rsidP="00C72A5F">
            <w:pPr>
              <w:jc w:val="center"/>
            </w:pPr>
            <w:r w:rsidRPr="000B7AF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-14" w:firstLineChars="50" w:firstLine="11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C72A5F">
              <w:rPr>
                <w:rFonts w:ascii="Arial" w:eastAsia="Times New Roman" w:hAnsi="Arial" w:cs="Arial"/>
                <w:color w:val="2D2D2D"/>
                <w:sz w:val="22"/>
              </w:rPr>
              <w:t>1/8 teaspoon ground black pepper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Default="00C72A5F" w:rsidP="00C72A5F">
            <w:pPr>
              <w:jc w:val="center"/>
            </w:pPr>
            <w:r w:rsidRPr="000B7AFF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sym w:font="Wingdings 2" w:char="F035"/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-14" w:firstLineChars="50" w:firstLine="11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C72A5F">
              <w:rPr>
                <w:rFonts w:ascii="Arial" w:eastAsia="Times New Roman" w:hAnsi="Arial" w:cs="Arial"/>
                <w:color w:val="2D2D2D"/>
                <w:sz w:val="22"/>
              </w:rPr>
              <w:t>2 teaspoons butter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-14" w:firstLine="0"/>
              <w:rPr>
                <w:rFonts w:ascii="Arial" w:eastAsia="Times New Roman" w:hAnsi="Arial" w:cs="Arial"/>
                <w:color w:val="2D2D2D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54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-14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2A5F" w:rsidRPr="00C72A5F" w:rsidRDefault="00C72A5F" w:rsidP="00C72A5F">
            <w:pPr>
              <w:spacing w:after="0"/>
              <w:ind w:left="-14" w:firstLine="0"/>
              <w:rPr>
                <w:rFonts w:ascii="Arial" w:eastAsia="Times New Roman" w:hAnsi="Arial" w:cs="Arial"/>
                <w:b/>
                <w:bCs/>
                <w:color w:val="16365C"/>
                <w:szCs w:val="24"/>
              </w:rPr>
            </w:pPr>
            <w:r w:rsidRPr="00C72A5F">
              <w:rPr>
                <w:rFonts w:ascii="Arial" w:eastAsia="Times New Roman" w:hAnsi="Arial" w:cs="Arial"/>
                <w:b/>
                <w:bCs/>
                <w:color w:val="16365C"/>
                <w:szCs w:val="24"/>
              </w:rPr>
              <w:t>DIRECTIONS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6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A5F" w:rsidRPr="00C72A5F" w:rsidRDefault="00C72A5F" w:rsidP="00C72A5F">
            <w:pPr>
              <w:spacing w:after="0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</w:rPr>
            </w:pPr>
            <w:r w:rsidRPr="00C72A5F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3" w:char="F022"/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-14" w:firstLine="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C72A5F">
              <w:rPr>
                <w:rFonts w:ascii="Arial" w:eastAsia="Times New Roman" w:hAnsi="Arial" w:cs="Arial"/>
                <w:color w:val="2D2D2D"/>
                <w:sz w:val="22"/>
              </w:rPr>
              <w:t>Cut an 'X' in the core end of each Brussels sprout. Set sprouts aside.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109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A5F" w:rsidRDefault="00C72A5F" w:rsidP="00C72A5F">
            <w:pPr>
              <w:jc w:val="center"/>
            </w:pPr>
            <w:r w:rsidRPr="00666570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3" w:char="F022"/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-14" w:firstLine="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C72A5F">
              <w:rPr>
                <w:rFonts w:ascii="Arial" w:eastAsia="Times New Roman" w:hAnsi="Arial" w:cs="Arial"/>
                <w:color w:val="2D2D2D"/>
                <w:sz w:val="22"/>
              </w:rPr>
              <w:t>Place bacon in a large skillet and cook over medium-high heat, turning occasionally, until evenly browned, about 10 minutes; drain and cool on paper towels. Crumble.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136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A5F" w:rsidRDefault="00C72A5F" w:rsidP="00C72A5F">
            <w:pPr>
              <w:jc w:val="center"/>
            </w:pPr>
            <w:r w:rsidRPr="00666570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3" w:char="F022"/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-14" w:firstLine="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C72A5F">
              <w:rPr>
                <w:rFonts w:ascii="Arial" w:eastAsia="Times New Roman" w:hAnsi="Arial" w:cs="Arial"/>
                <w:color w:val="2D2D2D"/>
                <w:sz w:val="22"/>
              </w:rPr>
              <w:t>Heat 1 teaspoon butter and olive oil in a large skillet over medium heat; cook and stir garlic until golden brown, 3 to 5 minutes. Add Brussels sprouts; toss to coat. Stir in broth, salt, and black pepper; cover and cook until Brussels sprouts are tender, 12 to 14 minutes. Drain liquid from pan.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C72A5F" w:rsidRPr="00C72A5F" w:rsidTr="00C72A5F">
        <w:trPr>
          <w:trHeight w:val="75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2A5F" w:rsidRDefault="00C72A5F" w:rsidP="00C72A5F">
            <w:pPr>
              <w:jc w:val="center"/>
            </w:pPr>
            <w:r w:rsidRPr="00666570">
              <w:rPr>
                <w:rFonts w:ascii="Calibri" w:eastAsia="Times New Roman" w:hAnsi="Calibri" w:cs="Times New Roman"/>
                <w:b/>
                <w:color w:val="000000"/>
                <w:sz w:val="32"/>
              </w:rPr>
              <w:sym w:font="Wingdings 3" w:char="F022"/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5F" w:rsidRPr="00C72A5F" w:rsidRDefault="00C72A5F" w:rsidP="00C72A5F">
            <w:pPr>
              <w:spacing w:after="0"/>
              <w:ind w:left="-14" w:firstLine="0"/>
              <w:rPr>
                <w:rFonts w:ascii="Arial" w:eastAsia="Times New Roman" w:hAnsi="Arial" w:cs="Arial"/>
                <w:color w:val="2D2D2D"/>
                <w:sz w:val="22"/>
              </w:rPr>
            </w:pPr>
            <w:r w:rsidRPr="00C72A5F">
              <w:rPr>
                <w:rFonts w:ascii="Arial" w:eastAsia="Times New Roman" w:hAnsi="Arial" w:cs="Arial"/>
                <w:color w:val="2D2D2D"/>
                <w:sz w:val="22"/>
              </w:rPr>
              <w:t>Stir remaining 2 teaspoons butter into Brussels sprouts mixture until melted. Mix in bacon and serve.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5F" w:rsidRPr="00C72A5F" w:rsidRDefault="00C72A5F" w:rsidP="00C72A5F">
            <w:pPr>
              <w:spacing w:after="0"/>
              <w:ind w:left="0" w:firstLine="0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043751" w:rsidRDefault="00043751" w:rsidP="00C72A5F">
      <w:pPr>
        <w:ind w:left="0" w:firstLine="0"/>
      </w:pPr>
    </w:p>
    <w:sectPr w:rsidR="00043751" w:rsidSect="00C72A5F">
      <w:pgSz w:w="12240" w:h="15840"/>
      <w:pgMar w:top="108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5F"/>
    <w:rsid w:val="00043751"/>
    <w:rsid w:val="008469AF"/>
    <w:rsid w:val="00C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A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5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72A5F"/>
    <w:pPr>
      <w:spacing w:after="200" w:line="276" w:lineRule="auto"/>
      <w:ind w:left="0" w:firstLine="0"/>
    </w:pPr>
    <w:rPr>
      <w:rFonts w:eastAsiaTheme="minorEastAsia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72A5F"/>
    <w:rPr>
      <w:rFonts w:eastAsiaTheme="minorEastAsia"/>
      <w:i/>
      <w:iCs/>
      <w:color w:val="000000" w:themeColor="text1"/>
      <w:sz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A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5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72A5F"/>
    <w:pPr>
      <w:spacing w:after="200" w:line="276" w:lineRule="auto"/>
      <w:ind w:left="0" w:firstLine="0"/>
    </w:pPr>
    <w:rPr>
      <w:rFonts w:eastAsiaTheme="minorEastAsia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72A5F"/>
    <w:rPr>
      <w:rFonts w:eastAsiaTheme="minorEastAsia"/>
      <w:i/>
      <w:iCs/>
      <w:color w:val="000000" w:themeColor="text1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1</cp:revision>
  <dcterms:created xsi:type="dcterms:W3CDTF">2016-11-03T18:08:00Z</dcterms:created>
  <dcterms:modified xsi:type="dcterms:W3CDTF">2016-11-03T18:18:00Z</dcterms:modified>
</cp:coreProperties>
</file>