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6" w:type="dxa"/>
        <w:tblInd w:w="108" w:type="dxa"/>
        <w:tblLook w:val="04A0" w:firstRow="1" w:lastRow="0" w:firstColumn="1" w:lastColumn="0" w:noHBand="0" w:noVBand="1"/>
      </w:tblPr>
      <w:tblGrid>
        <w:gridCol w:w="720"/>
        <w:gridCol w:w="8196"/>
        <w:gridCol w:w="1240"/>
        <w:gridCol w:w="960"/>
      </w:tblGrid>
      <w:tr w:rsidR="00A51780" w:rsidRPr="00A51780" w:rsidTr="001F3839">
        <w:trPr>
          <w:trHeight w:val="5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5178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MASHED TURNIP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A51780" w:rsidRPr="00A51780" w:rsidTr="00A51780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A51780" w:rsidRPr="00A51780" w:rsidTr="00A51780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51780">
              <w:rPr>
                <w:rFonts w:ascii="Calibri" w:eastAsia="Times New Roman" w:hAnsi="Calibri" w:cs="Times New Roman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4F2272" wp14:editId="22E93D44">
                      <wp:simplePos x="0" y="0"/>
                      <wp:positionH relativeFrom="column">
                        <wp:posOffset>4391025</wp:posOffset>
                      </wp:positionH>
                      <wp:positionV relativeFrom="paragraph">
                        <wp:posOffset>142875</wp:posOffset>
                      </wp:positionV>
                      <wp:extent cx="1571625" cy="93345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2250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60"/>
                                    <w:gridCol w:w="990"/>
                                  </w:tblGrid>
                                  <w:tr w:rsidR="00A51780" w:rsidRPr="00A51780" w:rsidTr="00A51780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225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51780" w:rsidRPr="00A51780" w:rsidRDefault="00A51780" w:rsidP="004A6156">
                                        <w:pPr>
                                          <w:spacing w:after="0"/>
                                          <w:ind w:left="0" w:firstLine="0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2"/>
                                          </w:rPr>
                                        </w:pPr>
                                        <w:r w:rsidRPr="00A51780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Cs w:val="24"/>
                                          </w:rPr>
                                          <w:t>COOK TIME</w:t>
                                        </w:r>
                                      </w:p>
                                    </w:tc>
                                  </w:tr>
                                  <w:tr w:rsidR="00A51780" w:rsidRPr="00A51780" w:rsidTr="00A51780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26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A51780" w:rsidRPr="00A51780" w:rsidRDefault="00A51780" w:rsidP="004A6156">
                                        <w:pPr>
                                          <w:spacing w:after="0"/>
                                          <w:ind w:left="0" w:firstLine="0"/>
                                          <w:rPr>
                                            <w:rFonts w:ascii="Arial" w:eastAsia="Times New Roman" w:hAnsi="Arial" w:cs="Arial"/>
                                            <w:color w:val="16365C"/>
                                            <w:sz w:val="22"/>
                                          </w:rPr>
                                        </w:pPr>
                                        <w:r w:rsidRPr="00A51780">
                                          <w:rPr>
                                            <w:rFonts w:ascii="Arial" w:eastAsia="Times New Roman" w:hAnsi="Arial" w:cs="Arial"/>
                                            <w:color w:val="16365C"/>
                                            <w:sz w:val="22"/>
                                          </w:rPr>
                                          <w:t>Prep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A51780" w:rsidRPr="00A51780" w:rsidRDefault="00A51780" w:rsidP="004A6156">
                                        <w:pPr>
                                          <w:spacing w:after="0"/>
                                          <w:ind w:left="0" w:firstLine="0"/>
                                          <w:rPr>
                                            <w:rFonts w:ascii="Arial" w:eastAsia="Times New Roman" w:hAnsi="Arial" w:cs="Arial"/>
                                            <w:color w:val="16365C"/>
                                            <w:sz w:val="22"/>
                                          </w:rPr>
                                        </w:pPr>
                                        <w:r w:rsidRPr="00A51780">
                                          <w:rPr>
                                            <w:rFonts w:ascii="Arial" w:eastAsia="Times New Roman" w:hAnsi="Arial" w:cs="Arial"/>
                                            <w:color w:val="16365C"/>
                                            <w:sz w:val="22"/>
                                          </w:rPr>
                                          <w:t>10 m</w:t>
                                        </w:r>
                                      </w:p>
                                    </w:tc>
                                  </w:tr>
                                  <w:tr w:rsidR="00A51780" w:rsidRPr="00A51780" w:rsidTr="00A51780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26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A51780" w:rsidRPr="00A51780" w:rsidRDefault="00A51780" w:rsidP="004A6156">
                                        <w:pPr>
                                          <w:spacing w:after="0"/>
                                          <w:ind w:left="0" w:firstLine="0"/>
                                          <w:rPr>
                                            <w:rFonts w:ascii="Arial" w:eastAsia="Times New Roman" w:hAnsi="Arial" w:cs="Arial"/>
                                            <w:color w:val="16365C"/>
                                            <w:sz w:val="22"/>
                                          </w:rPr>
                                        </w:pPr>
                                        <w:r w:rsidRPr="00A51780">
                                          <w:rPr>
                                            <w:rFonts w:ascii="Arial" w:eastAsia="Times New Roman" w:hAnsi="Arial" w:cs="Arial"/>
                                            <w:color w:val="16365C"/>
                                            <w:sz w:val="22"/>
                                          </w:rPr>
                                          <w:t>Cook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A51780" w:rsidRPr="00A51780" w:rsidRDefault="00A51780" w:rsidP="004A6156">
                                        <w:pPr>
                                          <w:spacing w:after="0"/>
                                          <w:ind w:left="0" w:firstLine="0"/>
                                          <w:rPr>
                                            <w:rFonts w:ascii="Arial" w:eastAsia="Times New Roman" w:hAnsi="Arial" w:cs="Arial"/>
                                            <w:color w:val="16365C"/>
                                            <w:sz w:val="22"/>
                                          </w:rPr>
                                        </w:pPr>
                                        <w:r w:rsidRPr="00A51780">
                                          <w:rPr>
                                            <w:rFonts w:ascii="Arial" w:eastAsia="Times New Roman" w:hAnsi="Arial" w:cs="Arial"/>
                                            <w:color w:val="16365C"/>
                                            <w:sz w:val="22"/>
                                          </w:rPr>
                                          <w:t>35 m</w:t>
                                        </w:r>
                                      </w:p>
                                    </w:tc>
                                  </w:tr>
                                  <w:tr w:rsidR="00A51780" w:rsidRPr="00A51780" w:rsidTr="00A51780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26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A51780" w:rsidRPr="00A51780" w:rsidRDefault="00A51780" w:rsidP="004A6156">
                                        <w:pPr>
                                          <w:spacing w:after="0"/>
                                          <w:ind w:left="0" w:firstLine="0"/>
                                          <w:rPr>
                                            <w:rFonts w:ascii="Arial" w:eastAsia="Times New Roman" w:hAnsi="Arial" w:cs="Arial"/>
                                            <w:color w:val="16365C"/>
                                            <w:sz w:val="22"/>
                                          </w:rPr>
                                        </w:pPr>
                                        <w:r w:rsidRPr="00A51780">
                                          <w:rPr>
                                            <w:rFonts w:ascii="Arial" w:eastAsia="Times New Roman" w:hAnsi="Arial" w:cs="Arial"/>
                                            <w:color w:val="16365C"/>
                                            <w:sz w:val="22"/>
                                          </w:rPr>
                                          <w:t>Ready In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A51780" w:rsidRPr="00A51780" w:rsidRDefault="00A51780" w:rsidP="004A6156">
                                        <w:pPr>
                                          <w:spacing w:after="0"/>
                                          <w:ind w:left="0" w:firstLine="0"/>
                                          <w:rPr>
                                            <w:rFonts w:ascii="Arial" w:eastAsia="Times New Roman" w:hAnsi="Arial" w:cs="Arial"/>
                                            <w:color w:val="16365C"/>
                                            <w:sz w:val="22"/>
                                          </w:rPr>
                                        </w:pPr>
                                        <w:r w:rsidRPr="00A51780">
                                          <w:rPr>
                                            <w:rFonts w:ascii="Arial" w:eastAsia="Times New Roman" w:hAnsi="Arial" w:cs="Arial"/>
                                            <w:color w:val="16365C"/>
                                            <w:sz w:val="22"/>
                                          </w:rPr>
                                          <w:t>45 m</w:t>
                                        </w:r>
                                      </w:p>
                                    </w:tc>
                                  </w:tr>
                                </w:tbl>
                                <w:p w:rsidR="00A51780" w:rsidRDefault="00A5178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5.75pt;margin-top:11.25pt;width:123.7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" strokecolor="#a5a5a5 [2092]">
                      <v:textbox>
                        <w:txbxContent>
                          <w:tbl>
                            <w:tblPr>
                              <w:tblW w:w="2250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60"/>
                              <w:gridCol w:w="990"/>
                            </w:tblGrid>
                            <w:tr w:rsidR="00A51780" w:rsidRPr="00A51780" w:rsidTr="00A51780">
                              <w:trPr>
                                <w:trHeight w:val="315"/>
                              </w:trPr>
                              <w:tc>
                                <w:tcPr>
                                  <w:tcW w:w="22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51780" w:rsidRPr="00A51780" w:rsidRDefault="00A51780" w:rsidP="004A6156">
                                  <w:pPr>
                                    <w:spacing w:after="0"/>
                                    <w:ind w:left="0" w:firstLine="0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2"/>
                                    </w:rPr>
                                  </w:pPr>
                                  <w:r w:rsidRPr="00A5178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Cs w:val="24"/>
                                    </w:rPr>
                                    <w:t>COOK TIME</w:t>
                                  </w:r>
                                </w:p>
                              </w:tc>
                            </w:tr>
                            <w:tr w:rsidR="00A51780" w:rsidRPr="00A51780" w:rsidTr="00A51780">
                              <w:trPr>
                                <w:trHeight w:val="300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1780" w:rsidRPr="00A51780" w:rsidRDefault="00A51780" w:rsidP="004A6156">
                                  <w:pPr>
                                    <w:spacing w:after="0"/>
                                    <w:ind w:left="0" w:firstLine="0"/>
                                    <w:rPr>
                                      <w:rFonts w:ascii="Arial" w:eastAsia="Times New Roman" w:hAnsi="Arial" w:cs="Arial"/>
                                      <w:color w:val="16365C"/>
                                      <w:sz w:val="22"/>
                                    </w:rPr>
                                  </w:pPr>
                                  <w:r w:rsidRPr="00A51780">
                                    <w:rPr>
                                      <w:rFonts w:ascii="Arial" w:eastAsia="Times New Roman" w:hAnsi="Arial" w:cs="Arial"/>
                                      <w:color w:val="16365C"/>
                                      <w:sz w:val="22"/>
                                    </w:rPr>
                                    <w:t>Prep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1780" w:rsidRPr="00A51780" w:rsidRDefault="00A51780" w:rsidP="004A6156">
                                  <w:pPr>
                                    <w:spacing w:after="0"/>
                                    <w:ind w:left="0" w:firstLine="0"/>
                                    <w:rPr>
                                      <w:rFonts w:ascii="Arial" w:eastAsia="Times New Roman" w:hAnsi="Arial" w:cs="Arial"/>
                                      <w:color w:val="16365C"/>
                                      <w:sz w:val="22"/>
                                    </w:rPr>
                                  </w:pPr>
                                  <w:r w:rsidRPr="00A51780">
                                    <w:rPr>
                                      <w:rFonts w:ascii="Arial" w:eastAsia="Times New Roman" w:hAnsi="Arial" w:cs="Arial"/>
                                      <w:color w:val="16365C"/>
                                      <w:sz w:val="22"/>
                                    </w:rPr>
                                    <w:t>10 m</w:t>
                                  </w:r>
                                </w:p>
                              </w:tc>
                            </w:tr>
                            <w:tr w:rsidR="00A51780" w:rsidRPr="00A51780" w:rsidTr="00A51780">
                              <w:trPr>
                                <w:trHeight w:val="300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1780" w:rsidRPr="00A51780" w:rsidRDefault="00A51780" w:rsidP="004A6156">
                                  <w:pPr>
                                    <w:spacing w:after="0"/>
                                    <w:ind w:left="0" w:firstLine="0"/>
                                    <w:rPr>
                                      <w:rFonts w:ascii="Arial" w:eastAsia="Times New Roman" w:hAnsi="Arial" w:cs="Arial"/>
                                      <w:color w:val="16365C"/>
                                      <w:sz w:val="22"/>
                                    </w:rPr>
                                  </w:pPr>
                                  <w:r w:rsidRPr="00A51780">
                                    <w:rPr>
                                      <w:rFonts w:ascii="Arial" w:eastAsia="Times New Roman" w:hAnsi="Arial" w:cs="Arial"/>
                                      <w:color w:val="16365C"/>
                                      <w:sz w:val="22"/>
                                    </w:rPr>
                                    <w:t>Cook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1780" w:rsidRPr="00A51780" w:rsidRDefault="00A51780" w:rsidP="004A6156">
                                  <w:pPr>
                                    <w:spacing w:after="0"/>
                                    <w:ind w:left="0" w:firstLine="0"/>
                                    <w:rPr>
                                      <w:rFonts w:ascii="Arial" w:eastAsia="Times New Roman" w:hAnsi="Arial" w:cs="Arial"/>
                                      <w:color w:val="16365C"/>
                                      <w:sz w:val="22"/>
                                    </w:rPr>
                                  </w:pPr>
                                  <w:r w:rsidRPr="00A51780">
                                    <w:rPr>
                                      <w:rFonts w:ascii="Arial" w:eastAsia="Times New Roman" w:hAnsi="Arial" w:cs="Arial"/>
                                      <w:color w:val="16365C"/>
                                      <w:sz w:val="22"/>
                                    </w:rPr>
                                    <w:t>35 m</w:t>
                                  </w:r>
                                </w:p>
                              </w:tc>
                            </w:tr>
                            <w:tr w:rsidR="00A51780" w:rsidRPr="00A51780" w:rsidTr="00A51780">
                              <w:trPr>
                                <w:trHeight w:val="300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1780" w:rsidRPr="00A51780" w:rsidRDefault="00A51780" w:rsidP="004A6156">
                                  <w:pPr>
                                    <w:spacing w:after="0"/>
                                    <w:ind w:left="0" w:firstLine="0"/>
                                    <w:rPr>
                                      <w:rFonts w:ascii="Arial" w:eastAsia="Times New Roman" w:hAnsi="Arial" w:cs="Arial"/>
                                      <w:color w:val="16365C"/>
                                      <w:sz w:val="22"/>
                                    </w:rPr>
                                  </w:pPr>
                                  <w:r w:rsidRPr="00A51780">
                                    <w:rPr>
                                      <w:rFonts w:ascii="Arial" w:eastAsia="Times New Roman" w:hAnsi="Arial" w:cs="Arial"/>
                                      <w:color w:val="16365C"/>
                                      <w:sz w:val="22"/>
                                    </w:rPr>
                                    <w:t>Ready In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1780" w:rsidRPr="00A51780" w:rsidRDefault="00A51780" w:rsidP="004A6156">
                                  <w:pPr>
                                    <w:spacing w:after="0"/>
                                    <w:ind w:left="0" w:firstLine="0"/>
                                    <w:rPr>
                                      <w:rFonts w:ascii="Arial" w:eastAsia="Times New Roman" w:hAnsi="Arial" w:cs="Arial"/>
                                      <w:color w:val="16365C"/>
                                      <w:sz w:val="22"/>
                                    </w:rPr>
                                  </w:pPr>
                                  <w:r w:rsidRPr="00A51780">
                                    <w:rPr>
                                      <w:rFonts w:ascii="Arial" w:eastAsia="Times New Roman" w:hAnsi="Arial" w:cs="Arial"/>
                                      <w:color w:val="16365C"/>
                                      <w:sz w:val="22"/>
                                    </w:rPr>
                                    <w:t>45 m</w:t>
                                  </w:r>
                                </w:p>
                              </w:tc>
                            </w:tr>
                          </w:tbl>
                          <w:p w:rsidR="00A51780" w:rsidRDefault="00A5178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A51780" w:rsidRPr="00A51780" w:rsidTr="00A51780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</w:rPr>
              <w:drawing>
                <wp:anchor distT="0" distB="0" distL="114300" distR="114300" simplePos="0" relativeHeight="251660288" behindDoc="0" locked="0" layoutInCell="1" allowOverlap="1" wp14:anchorId="06B586B4" wp14:editId="7CFD4BBA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43180</wp:posOffset>
                  </wp:positionV>
                  <wp:extent cx="1466850" cy="977265"/>
                  <wp:effectExtent l="133350" t="114300" r="152400" b="165735"/>
                  <wp:wrapNone/>
                  <wp:docPr id="2" name="Picture 2" descr="Image result for mashed turnip thanksgiv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Image result for mashed turnip thanksgi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9772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bottom w:val="nil"/>
            </w:tcBorders>
            <w:shd w:val="clear" w:color="auto" w:fill="auto"/>
            <w:vAlign w:val="center"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Arial" w:eastAsia="Times New Roman" w:hAnsi="Arial" w:cs="Arial"/>
                <w:color w:val="16365C"/>
                <w:sz w:val="22"/>
              </w:rPr>
            </w:pP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vAlign w:val="center"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Arial" w:eastAsia="Times New Roman" w:hAnsi="Arial" w:cs="Arial"/>
                <w:color w:val="16365C"/>
                <w:sz w:val="22"/>
              </w:rPr>
            </w:pPr>
          </w:p>
        </w:tc>
      </w:tr>
      <w:tr w:rsidR="00A51780" w:rsidRPr="00A51780" w:rsidTr="00A51780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Arial" w:eastAsia="Times New Roman" w:hAnsi="Arial" w:cs="Arial"/>
                <w:color w:val="16365C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Arial" w:eastAsia="Times New Roman" w:hAnsi="Arial" w:cs="Arial"/>
                <w:color w:val="16365C"/>
                <w:sz w:val="22"/>
              </w:rPr>
            </w:pPr>
          </w:p>
        </w:tc>
      </w:tr>
      <w:tr w:rsidR="00A51780" w:rsidRPr="00A51780" w:rsidTr="00A51780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vAlign w:val="center"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Arial" w:eastAsia="Times New Roman" w:hAnsi="Arial" w:cs="Arial"/>
                <w:color w:val="16365C"/>
                <w:sz w:val="22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Arial" w:eastAsia="Times New Roman" w:hAnsi="Arial" w:cs="Arial"/>
                <w:color w:val="16365C"/>
                <w:sz w:val="22"/>
              </w:rPr>
            </w:pPr>
          </w:p>
        </w:tc>
      </w:tr>
      <w:tr w:rsidR="00A51780" w:rsidRPr="00A51780" w:rsidTr="00A51780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A51780" w:rsidRPr="00A51780" w:rsidTr="00A51780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A51780" w:rsidRPr="00A51780" w:rsidTr="00A51780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A51780" w:rsidRPr="00A51780" w:rsidTr="00A51780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A51780" w:rsidRPr="00A51780" w:rsidTr="00A51780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A51780" w:rsidRPr="00A51780" w:rsidTr="00A51780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A51780" w:rsidRPr="00A51780" w:rsidTr="00A51780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A51780" w:rsidRPr="00A51780" w:rsidTr="00680BE3">
        <w:trPr>
          <w:trHeight w:val="375"/>
        </w:trPr>
        <w:tc>
          <w:tcPr>
            <w:tcW w:w="8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288"/>
              <w:rPr>
                <w:rFonts w:ascii="Calibri" w:eastAsia="Times New Roman" w:hAnsi="Calibri" w:cs="Times New Roman"/>
                <w:b/>
                <w:bCs/>
                <w:color w:val="C89800"/>
                <w:sz w:val="28"/>
                <w:szCs w:val="28"/>
              </w:rPr>
            </w:pPr>
            <w:r w:rsidRPr="00A51780">
              <w:rPr>
                <w:rFonts w:ascii="Calibri" w:eastAsia="Times New Roman" w:hAnsi="Calibri" w:cs="Times New Roman"/>
                <w:b/>
                <w:bCs/>
                <w:color w:val="C89800"/>
                <w:sz w:val="28"/>
                <w:szCs w:val="28"/>
              </w:rPr>
              <w:t>INGREDIENTS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A51780" w:rsidRPr="00A51780" w:rsidTr="00A51780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780" w:rsidRPr="00A51780" w:rsidRDefault="00A51780" w:rsidP="00A51780">
            <w:pPr>
              <w:spacing w:before="40" w:after="6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1780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Arial" w:eastAsia="Times New Roman" w:hAnsi="Arial" w:cs="Arial"/>
                <w:color w:val="2D2D2D"/>
                <w:sz w:val="22"/>
              </w:rPr>
            </w:pPr>
            <w:r w:rsidRPr="00A51780">
              <w:rPr>
                <w:rFonts w:ascii="Arial" w:eastAsia="Times New Roman" w:hAnsi="Arial" w:cs="Arial"/>
                <w:color w:val="2D2D2D"/>
                <w:sz w:val="22"/>
              </w:rPr>
              <w:t>7 large turnips</w:t>
            </w:r>
            <w:bookmarkStart w:id="0" w:name="_GoBack"/>
            <w:bookmarkEnd w:id="0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A51780" w:rsidRPr="00A51780" w:rsidTr="00A51780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780" w:rsidRPr="00A51780" w:rsidRDefault="00A51780" w:rsidP="00A51780">
            <w:pPr>
              <w:spacing w:before="40" w:after="6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1780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Arial" w:eastAsia="Times New Roman" w:hAnsi="Arial" w:cs="Arial"/>
                <w:color w:val="2D2D2D"/>
                <w:sz w:val="22"/>
              </w:rPr>
            </w:pPr>
            <w:r w:rsidRPr="00A51780">
              <w:rPr>
                <w:rFonts w:ascii="Arial" w:eastAsia="Times New Roman" w:hAnsi="Arial" w:cs="Arial"/>
                <w:color w:val="2D2D2D"/>
                <w:sz w:val="22"/>
              </w:rPr>
              <w:t>1 cup milk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A51780" w:rsidRPr="00A51780" w:rsidTr="00A51780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780" w:rsidRPr="00A51780" w:rsidRDefault="00A51780" w:rsidP="00A51780">
            <w:pPr>
              <w:spacing w:before="40" w:after="6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1780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Arial" w:eastAsia="Times New Roman" w:hAnsi="Arial" w:cs="Arial"/>
                <w:color w:val="2D2D2D"/>
                <w:sz w:val="22"/>
              </w:rPr>
            </w:pPr>
            <w:r w:rsidRPr="00A51780">
              <w:rPr>
                <w:rFonts w:ascii="Arial" w:eastAsia="Times New Roman" w:hAnsi="Arial" w:cs="Arial"/>
                <w:color w:val="2D2D2D"/>
                <w:sz w:val="22"/>
              </w:rPr>
              <w:t>2 tablespoons butter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A51780" w:rsidRPr="00A51780" w:rsidTr="00A51780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780" w:rsidRPr="00A51780" w:rsidRDefault="00A51780" w:rsidP="00A51780">
            <w:pPr>
              <w:spacing w:before="40" w:after="6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1780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Arial" w:eastAsia="Times New Roman" w:hAnsi="Arial" w:cs="Arial"/>
                <w:color w:val="2D2D2D"/>
                <w:sz w:val="22"/>
              </w:rPr>
            </w:pPr>
            <w:r w:rsidRPr="00A51780">
              <w:rPr>
                <w:rFonts w:ascii="Arial" w:eastAsia="Times New Roman" w:hAnsi="Arial" w:cs="Arial"/>
                <w:color w:val="2D2D2D"/>
                <w:sz w:val="22"/>
              </w:rPr>
              <w:t>salt to taste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A51780" w:rsidRPr="00A51780" w:rsidTr="00A51780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780" w:rsidRPr="00A51780" w:rsidRDefault="00A51780" w:rsidP="00A51780">
            <w:pPr>
              <w:spacing w:before="40" w:after="6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1780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51780">
              <w:rPr>
                <w:rFonts w:ascii="Arial" w:eastAsia="Times New Roman" w:hAnsi="Arial" w:cs="Arial"/>
                <w:color w:val="2D2D2D"/>
                <w:sz w:val="22"/>
              </w:rPr>
              <w:t>ground black pepper to taste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2"/>
              </w:rPr>
              <w:t xml:space="preserve">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2"/>
              </w:rPr>
              <w:drawing>
                <wp:anchor distT="0" distB="0" distL="114300" distR="114300" simplePos="0" relativeHeight="251665408" behindDoc="0" locked="0" layoutInCell="1" allowOverlap="1" wp14:anchorId="16368BBC" wp14:editId="459B6D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4" name="Picture 4" descr="http://images.groceryserver.com/groceryserver/haxor/log/clientId/bfeb1eb4e751f03bceffaa649e977927/zipCode/85251/recipeId/444067/upcValue/224252500431/entityType/promotion/entityId/23805384/retailerLocationId/57017/usage/getRecipeInformationByExternalId/promotion/200x188/34/224252500431_1.jpg.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http://images.groceryserver.com/groceryserver/haxor/log/clientId/bfeb1eb4e751f03bceffaa649e977927/zipCode/85251/recipeId/444067/upcValue/224252500431/entityType/promotion/entityId/23805384/retailerLocationId/57017/usage/getRecipeInformationByExternalId/promotion/200x188/34/224252500431_1.jpg.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A51780" w:rsidRPr="00A51780" w:rsidTr="002F1695">
        <w:trPr>
          <w:trHeight w:val="65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A51780" w:rsidRPr="00A51780" w:rsidTr="002F1695">
        <w:trPr>
          <w:trHeight w:val="5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2F1695" w:rsidRPr="00A51780" w:rsidTr="002F1695">
        <w:trPr>
          <w:trHeight w:val="5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695" w:rsidRPr="00A51780" w:rsidRDefault="002F1695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695" w:rsidRPr="00A51780" w:rsidRDefault="002F1695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695" w:rsidRPr="00A51780" w:rsidRDefault="002F1695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695" w:rsidRPr="00A51780" w:rsidRDefault="002F1695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A51780" w:rsidRPr="00A51780" w:rsidTr="00A51780">
        <w:trPr>
          <w:trHeight w:val="600"/>
        </w:trPr>
        <w:tc>
          <w:tcPr>
            <w:tcW w:w="8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780" w:rsidRPr="00A51780" w:rsidRDefault="00A51780" w:rsidP="00A51780">
            <w:pPr>
              <w:spacing w:after="0"/>
              <w:ind w:left="432" w:firstLine="0"/>
              <w:rPr>
                <w:rFonts w:ascii="Arial" w:eastAsia="Times New Roman" w:hAnsi="Arial" w:cs="Arial"/>
                <w:b/>
                <w:bCs/>
                <w:color w:val="76933C"/>
                <w:szCs w:val="24"/>
              </w:rPr>
            </w:pPr>
            <w:r w:rsidRPr="00A51780">
              <w:rPr>
                <w:rFonts w:ascii="Arial" w:eastAsia="Times New Roman" w:hAnsi="Arial" w:cs="Arial"/>
                <w:b/>
                <w:bCs/>
                <w:color w:val="76933C"/>
                <w:szCs w:val="24"/>
              </w:rPr>
              <w:t>DIRECTIONS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A51780" w:rsidRPr="00A51780" w:rsidTr="00A51780">
        <w:trPr>
          <w:trHeight w:val="480"/>
        </w:trPr>
        <w:tc>
          <w:tcPr>
            <w:tcW w:w="8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780" w:rsidRPr="00A51780" w:rsidRDefault="00A51780" w:rsidP="00A51780">
            <w:pPr>
              <w:spacing w:after="0"/>
              <w:ind w:left="432" w:firstLine="0"/>
              <w:rPr>
                <w:rFonts w:ascii="Arial" w:eastAsia="Times New Roman" w:hAnsi="Arial" w:cs="Arial"/>
                <w:color w:val="2D2D2D"/>
                <w:sz w:val="22"/>
              </w:rPr>
            </w:pPr>
            <w:r w:rsidRPr="00A51780">
              <w:rPr>
                <w:rFonts w:ascii="Arial" w:eastAsia="Times New Roman" w:hAnsi="Arial" w:cs="Arial"/>
                <w:color w:val="2D2D2D"/>
                <w:sz w:val="22"/>
              </w:rPr>
              <w:t>Peel, wash, and quarter turnips.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A51780" w:rsidRPr="00A51780" w:rsidTr="00A51780">
        <w:trPr>
          <w:trHeight w:val="405"/>
        </w:trPr>
        <w:tc>
          <w:tcPr>
            <w:tcW w:w="8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780" w:rsidRPr="00A51780" w:rsidRDefault="00A51780" w:rsidP="00A51780">
            <w:pPr>
              <w:spacing w:after="0"/>
              <w:ind w:left="432" w:firstLine="0"/>
              <w:rPr>
                <w:rFonts w:ascii="Arial" w:eastAsia="Times New Roman" w:hAnsi="Arial" w:cs="Arial"/>
                <w:color w:val="2D2D2D"/>
                <w:sz w:val="22"/>
              </w:rPr>
            </w:pPr>
            <w:r w:rsidRPr="00A51780">
              <w:rPr>
                <w:rFonts w:ascii="Arial" w:eastAsia="Times New Roman" w:hAnsi="Arial" w:cs="Arial"/>
                <w:color w:val="2D2D2D"/>
                <w:sz w:val="22"/>
              </w:rPr>
              <w:t>Boil 35-45 minutes or until tender. Strain and rinse cooked turnips.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A51780" w:rsidRPr="00A51780" w:rsidTr="00A51780">
        <w:trPr>
          <w:trHeight w:val="900"/>
        </w:trPr>
        <w:tc>
          <w:tcPr>
            <w:tcW w:w="8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780" w:rsidRPr="00A51780" w:rsidRDefault="00A51780" w:rsidP="00A51780">
            <w:pPr>
              <w:spacing w:after="0"/>
              <w:ind w:left="432" w:firstLine="0"/>
              <w:rPr>
                <w:rFonts w:ascii="Arial" w:eastAsia="Times New Roman" w:hAnsi="Arial" w:cs="Arial"/>
                <w:color w:val="2D2D2D"/>
                <w:sz w:val="22"/>
              </w:rPr>
            </w:pPr>
            <w:r w:rsidRPr="00A51780">
              <w:rPr>
                <w:rFonts w:ascii="Arial" w:eastAsia="Times New Roman" w:hAnsi="Arial" w:cs="Arial"/>
                <w:color w:val="2D2D2D"/>
                <w:sz w:val="22"/>
              </w:rPr>
              <w:t>Place in large mixing bowl and use fork to break up turnips into smaller bits. Add milk and butter. Blend to desired consistency. Add salt and pepper to taste.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80" w:rsidRPr="00A51780" w:rsidRDefault="00A51780" w:rsidP="00A5178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</w:tbl>
    <w:p w:rsidR="00043751" w:rsidRPr="00A51780" w:rsidRDefault="00043751" w:rsidP="00A51780">
      <w:pPr>
        <w:ind w:left="0" w:firstLine="0"/>
      </w:pPr>
    </w:p>
    <w:sectPr w:rsidR="00043751" w:rsidRPr="00A51780" w:rsidSect="00A51780">
      <w:pgSz w:w="12240" w:h="15840"/>
      <w:pgMar w:top="1080" w:right="1080" w:bottom="10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80"/>
    <w:rsid w:val="00043751"/>
    <w:rsid w:val="002F1695"/>
    <w:rsid w:val="008469AF"/>
    <w:rsid w:val="00A34B20"/>
    <w:rsid w:val="00A51780"/>
    <w:rsid w:val="00AE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7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7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7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Devang</dc:creator>
  <cp:lastModifiedBy>Devang</cp:lastModifiedBy>
  <cp:revision>4</cp:revision>
  <dcterms:created xsi:type="dcterms:W3CDTF">2016-11-03T17:59:00Z</dcterms:created>
  <dcterms:modified xsi:type="dcterms:W3CDTF">2016-11-03T18:07:00Z</dcterms:modified>
</cp:coreProperties>
</file>