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630"/>
        <w:gridCol w:w="8190"/>
        <w:gridCol w:w="1207"/>
        <w:gridCol w:w="1313"/>
      </w:tblGrid>
      <w:tr w:rsidR="00C7000F" w:rsidRPr="00C7000F" w:rsidTr="006E0614">
        <w:trPr>
          <w:trHeight w:val="5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C7000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NEW ENGLAND CHESTNUT STUFFING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1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 w:colFirst="2" w:colLast="3"/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24D25673" wp14:editId="344B2DB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58420</wp:posOffset>
                  </wp:positionV>
                  <wp:extent cx="4305300" cy="2872105"/>
                  <wp:effectExtent l="0" t="0" r="0" b="4445"/>
                  <wp:wrapNone/>
                  <wp:docPr id="2" name="Picture 2" descr="https://upload.wikimedia.org/wikipedia/commons/thumb/6/63/Stuffed_turkey.jpg/1920px-Stuffed_turke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upload.wikimedia.org/wikipedia/commons/thumb/6/63/Stuffed_turkey.jpg/1920px-Stuffed_tur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8721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C7000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COOK TIME</w:t>
            </w:r>
          </w:p>
        </w:tc>
      </w:tr>
      <w:tr w:rsidR="00C7000F" w:rsidRPr="00C7000F" w:rsidTr="006E0614">
        <w:trPr>
          <w:trHeight w:val="31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C7000F">
              <w:rPr>
                <w:rFonts w:ascii="Arial" w:eastAsia="Times New Roman" w:hAnsi="Arial" w:cs="Arial"/>
                <w:color w:val="16365C"/>
                <w:sz w:val="22"/>
              </w:rPr>
              <w:t>Prep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C7000F">
              <w:rPr>
                <w:rFonts w:ascii="Arial" w:eastAsia="Times New Roman" w:hAnsi="Arial" w:cs="Arial"/>
                <w:color w:val="16365C"/>
                <w:sz w:val="22"/>
              </w:rPr>
              <w:t>30 m</w:t>
            </w:r>
          </w:p>
        </w:tc>
      </w:tr>
      <w:tr w:rsidR="00C7000F" w:rsidRPr="00C7000F" w:rsidTr="006E0614">
        <w:trPr>
          <w:trHeight w:val="31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00F" w:rsidRPr="00C7000F" w:rsidRDefault="00C7000F" w:rsidP="006E0614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C7000F">
              <w:rPr>
                <w:rFonts w:ascii="Arial" w:eastAsia="Times New Roman" w:hAnsi="Arial" w:cs="Arial"/>
                <w:color w:val="16365C"/>
                <w:sz w:val="22"/>
              </w:rPr>
              <w:t>Cook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C7000F">
              <w:rPr>
                <w:rFonts w:ascii="Arial" w:eastAsia="Times New Roman" w:hAnsi="Arial" w:cs="Arial"/>
                <w:color w:val="16365C"/>
                <w:sz w:val="22"/>
              </w:rPr>
              <w:t>1 hr 25 m</w:t>
            </w:r>
          </w:p>
        </w:tc>
      </w:tr>
      <w:tr w:rsidR="00C7000F" w:rsidRPr="00C7000F" w:rsidTr="006E0614">
        <w:trPr>
          <w:trHeight w:val="31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C7000F">
              <w:rPr>
                <w:rFonts w:ascii="Arial" w:eastAsia="Times New Roman" w:hAnsi="Arial" w:cs="Arial"/>
                <w:color w:val="16365C"/>
                <w:sz w:val="22"/>
              </w:rPr>
              <w:t>Ready In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  <w:r w:rsidRPr="00C7000F">
              <w:rPr>
                <w:rFonts w:ascii="Arial" w:eastAsia="Times New Roman" w:hAnsi="Arial" w:cs="Arial"/>
                <w:color w:val="16365C"/>
                <w:sz w:val="22"/>
              </w:rPr>
              <w:t>2 hr 5 m</w:t>
            </w:r>
          </w:p>
        </w:tc>
      </w:tr>
      <w:bookmarkEnd w:id="0"/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963634"/>
                <w:sz w:val="28"/>
                <w:szCs w:val="28"/>
              </w:rPr>
            </w:pPr>
            <w:r w:rsidRPr="00C7000F">
              <w:rPr>
                <w:rFonts w:ascii="Arial" w:eastAsia="Times New Roman" w:hAnsi="Arial" w:cs="Arial"/>
                <w:b/>
                <w:bCs/>
                <w:color w:val="963634"/>
                <w:sz w:val="28"/>
                <w:szCs w:val="28"/>
              </w:rPr>
              <w:t>INGREDIENTS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55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0F" w:rsidRPr="00C7000F" w:rsidRDefault="006E0614" w:rsidP="00C7000F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  <w:t>STUFFING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6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0F" w:rsidRPr="00C7000F" w:rsidRDefault="00D35FC6" w:rsidP="006E0614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35FC6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Chars="-7" w:left="1" w:hangingChars="8" w:hanging="18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1 1/2 1-pound loaves old-fashioned white bread, cut into 1/2-inch cubes (about 16 cups)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00F" w:rsidRPr="00C7000F" w:rsidRDefault="00D35FC6" w:rsidP="006E0614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35FC6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1/2 cup (1 stick) butter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3 large onions, chopped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1 pound mushrooms, sliced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5 celery stalks, chopped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5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1 1/2 pounds fresh chestnuts, roasted, shelled, chopped (about 3 cups) or 3 cups steamed chestnuts in jar, very coarsely chopped (about 15 ounces)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1/4 cup chopped fresh thyme or 2 teaspoons dried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3 tablespoons chopped fresh rosemary or 2 teaspoons dried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1/2 teaspoon ground nutmeg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35FC6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C6" w:rsidRDefault="00D35FC6" w:rsidP="006E0614">
            <w:pPr>
              <w:spacing w:before="40" w:after="60"/>
              <w:jc w:val="center"/>
            </w:pPr>
            <w:r w:rsidRPr="002E4D5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1 1/2 cups (about) canned low-salt chicken broth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C6" w:rsidRPr="00C7000F" w:rsidRDefault="00D35FC6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17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5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E26B0A"/>
                <w:szCs w:val="24"/>
              </w:rPr>
            </w:pPr>
            <w:r w:rsidRPr="00C7000F">
              <w:rPr>
                <w:rFonts w:ascii="Arial" w:eastAsia="Times New Roman" w:hAnsi="Arial" w:cs="Arial"/>
                <w:b/>
                <w:bCs/>
                <w:color w:val="E26B0A"/>
                <w:szCs w:val="24"/>
              </w:rPr>
              <w:t>DIRECTIONS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69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Chars="-7" w:left="1" w:hangingChars="8" w:hanging="18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Preheat oven to 400°F. Divide bread between 2 large baking sheets. Bake until golden, stirring occasionally, about 25 minutes. Transfer to large bowl.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171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Melt butter in heavy large skillet over high heat. Add onions and cook until golden brown, stirring occasionally, about 20 minutes. Reduce heat to medium. Add mushrooms; stir until mushrooms begin to soften and release juices, about 5 minutes. Add celery and stir 2 minutes. Mix contents of skillet into bread cubes. Mix in chestnuts, thyme, rosemary and nutmeg. Season to taste with salt and pepper. (Can be prepared one day ahead. Cover and refrigerate.)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6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  <w:t>TO bake stuffing in turkey: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142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Mix 1/2 cup chicken broth into stuffing. Fill main turkey cavity with stuffing. Mix enough chicken broth into remaining stuffing to moisten (about 1/2 to 3/4 cup chicken broth, depending on amount of remaining stuffing). Spoon remaining stuffing into buttered baking dish. Cover stuffing with buttered aluminum foil. Bake stuffing in a dish alongside turkey until heated through, about 45 minutes.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6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  <w:t>To bake all stuffing in pan: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000F" w:rsidRPr="00C7000F" w:rsidTr="006E0614">
        <w:trPr>
          <w:trHeight w:val="8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Arial" w:eastAsia="Times New Roman" w:hAnsi="Arial" w:cs="Arial"/>
                <w:color w:val="333333"/>
                <w:sz w:val="22"/>
              </w:rPr>
            </w:pPr>
            <w:r w:rsidRPr="00C7000F">
              <w:rPr>
                <w:rFonts w:ascii="Arial" w:eastAsia="Times New Roman" w:hAnsi="Arial" w:cs="Arial"/>
                <w:color w:val="333333"/>
                <w:sz w:val="22"/>
              </w:rPr>
              <w:t>Preheat oven to 350°F. Butter 15x10x2-inch baking dish. Mix 1 1/2 cups broth into stuffing. Transfer to prepared dish. Cover with buttered foil. Bake until heated through, about 1 hour 15 minutes.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0F" w:rsidRPr="00C7000F" w:rsidRDefault="00C7000F" w:rsidP="00C7000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Default="00043751"/>
    <w:sectPr w:rsidR="00043751" w:rsidSect="00C7000F">
      <w:pgSz w:w="12240" w:h="15840"/>
      <w:pgMar w:top="1080" w:right="108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F"/>
    <w:rsid w:val="00043751"/>
    <w:rsid w:val="0026715C"/>
    <w:rsid w:val="006E0614"/>
    <w:rsid w:val="008469AF"/>
    <w:rsid w:val="00C7000F"/>
    <w:rsid w:val="00D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3</cp:revision>
  <dcterms:created xsi:type="dcterms:W3CDTF">2016-11-03T16:56:00Z</dcterms:created>
  <dcterms:modified xsi:type="dcterms:W3CDTF">2016-11-03T17:11:00Z</dcterms:modified>
</cp:coreProperties>
</file>