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2A" w:rsidRPr="0002536C" w:rsidRDefault="0002536C" w:rsidP="0002536C">
      <w:pPr>
        <w:jc w:val="center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F43D7" wp14:editId="116A4655">
                <wp:simplePos x="0" y="0"/>
                <wp:positionH relativeFrom="column">
                  <wp:posOffset>-457835</wp:posOffset>
                </wp:positionH>
                <wp:positionV relativeFrom="paragraph">
                  <wp:posOffset>-142875</wp:posOffset>
                </wp:positionV>
                <wp:extent cx="7305675" cy="182880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36C" w:rsidRPr="0002536C" w:rsidRDefault="0002536C" w:rsidP="0002536C">
                            <w:pPr>
                              <w:jc w:val="center"/>
                              <w:rPr>
                                <w:b/>
                                <w:color w:val="B58B80" w:themeColor="accent3"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536C">
                              <w:rPr>
                                <w:b/>
                                <w:color w:val="B58B80" w:themeColor="accent3"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THANKSGIVING DESSERT INGREDIENTS SHOPPING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05pt;margin-top:-11.25pt;width:57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" filled="f" stroked="f">
                <v:fill o:detectmouseclick="t"/>
                <v:textbox style="mso-fit-shape-to-text:t">
                  <w:txbxContent>
                    <w:p w:rsidR="0002536C" w:rsidRPr="0002536C" w:rsidRDefault="0002536C" w:rsidP="0002536C">
                      <w:pPr>
                        <w:jc w:val="center"/>
                        <w:rPr>
                          <w:b/>
                          <w:color w:val="B58B80" w:themeColor="accent3"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536C">
                        <w:rPr>
                          <w:b/>
                          <w:color w:val="B58B80" w:themeColor="accent3"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THANKSGIVING DESSERT INGREDIENTS SHOPPING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1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00"/>
        <w:gridCol w:w="270"/>
        <w:gridCol w:w="4410"/>
        <w:gridCol w:w="990"/>
      </w:tblGrid>
      <w:tr w:rsidR="00901197" w:rsidTr="00901197">
        <w:trPr>
          <w:trHeight w:val="31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b/>
                <w:color w:val="FFFFFF" w:themeColor="background1"/>
              </w:rPr>
            </w:pPr>
            <w:r w:rsidRPr="00901197">
              <w:rPr>
                <w:b/>
                <w:color w:val="FFFFFF" w:themeColor="background1"/>
              </w:rPr>
              <w:t>APPLE PIE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Pr="0014382A" w:rsidRDefault="00901197" w:rsidP="00E531D6">
            <w:pPr>
              <w:ind w:left="0" w:firstLine="0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b/>
                <w:color w:val="FFFFFF" w:themeColor="background1"/>
              </w:rPr>
            </w:pPr>
            <w:r w:rsidRPr="00901197">
              <w:rPr>
                <w:b/>
                <w:color w:val="FFFFFF" w:themeColor="background1"/>
              </w:rPr>
              <w:t>APPLE CRISP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color w:val="FFFFFF" w:themeColor="background1"/>
              </w:rPr>
            </w:pP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 xml:space="preserve">2 Pie Crusts (Top </w:t>
            </w:r>
            <w:bookmarkStart w:id="0" w:name="_GoBack"/>
            <w:bookmarkEnd w:id="0"/>
            <w:r>
              <w:t>&amp; Bottom)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6 – 7 Cups Granny Smith Apples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Flour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Sugar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Shortening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Nutmeg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Salt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Cinnamon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Butter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Cloves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6 – 7 Granny Smith Apples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Butter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Sugar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Flour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Nutmeg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Brown Sugar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Cinnamon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</w:rPr>
            </w:pP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Butter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Pr="00E531D6" w:rsidRDefault="00901197" w:rsidP="00E531D6">
            <w:pPr>
              <w:ind w:left="0" w:firstLine="0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b/>
                <w:color w:val="FFFFFF" w:themeColor="background1"/>
              </w:rPr>
            </w:pPr>
            <w:r w:rsidRPr="00901197">
              <w:rPr>
                <w:b/>
                <w:color w:val="FFFFFF" w:themeColor="background1"/>
              </w:rPr>
              <w:t>HOT FUDGE SAUCE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Egg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Chocolate Chips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Sugar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b/>
                <w:color w:val="FFFFFF" w:themeColor="background1"/>
              </w:rPr>
            </w:pPr>
            <w:r w:rsidRPr="00901197">
              <w:rPr>
                <w:b/>
                <w:color w:val="FFFFFF" w:themeColor="background1"/>
              </w:rPr>
              <w:t>CARAMEL SAUCE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b/>
                <w:color w:val="FFFFFF" w:themeColor="background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Evaporated Milk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Sugar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Butter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Brown Sugar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Vanilla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Corn Syrup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</w:rPr>
            </w:pP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Evaporated Milk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Pr="0014382A" w:rsidRDefault="00901197" w:rsidP="00E531D6">
            <w:pPr>
              <w:ind w:left="0" w:firstLine="0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b/>
                <w:color w:val="FFFFFF" w:themeColor="background1"/>
              </w:rPr>
            </w:pPr>
            <w:r w:rsidRPr="00901197">
              <w:rPr>
                <w:b/>
                <w:color w:val="FFFFFF" w:themeColor="background1"/>
              </w:rPr>
              <w:t>WHIPPED CREAM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b/>
                <w:color w:val="FFFFFF" w:themeColor="background1"/>
              </w:rPr>
            </w:pP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Pt. Heavy Whipping Cream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From A Can Or Heavy Cream To Whip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Butter &amp; Vanilla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</w:rPr>
            </w:pPr>
          </w:p>
        </w:tc>
      </w:tr>
      <w:tr w:rsidR="00901197" w:rsidTr="006B1FAC">
        <w:trPr>
          <w:trHeight w:val="317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01197" w:rsidRPr="0014382A" w:rsidRDefault="00901197" w:rsidP="00E531D6">
            <w:pPr>
              <w:ind w:left="0" w:firstLine="0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6B1FAC" w:rsidRDefault="00901197" w:rsidP="00E531D6">
            <w:pPr>
              <w:ind w:left="0" w:firstLine="0"/>
              <w:rPr>
                <w:b/>
                <w:color w:val="FFFFFF" w:themeColor="background1"/>
              </w:rPr>
            </w:pPr>
            <w:r w:rsidRPr="006B1FAC">
              <w:rPr>
                <w:b/>
                <w:color w:val="FFFFFF" w:themeColor="background1"/>
              </w:rPr>
              <w:t>PUMPKIN PIE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6B1FAC" w:rsidRDefault="00901197" w:rsidP="00E531D6">
            <w:pPr>
              <w:ind w:left="0" w:firstLine="0"/>
              <w:rPr>
                <w:b/>
                <w:color w:val="FFFFFF" w:themeColor="background1"/>
              </w:rPr>
            </w:pP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b/>
                <w:color w:val="FFFFFF" w:themeColor="background1"/>
              </w:rPr>
            </w:pPr>
            <w:r w:rsidRPr="00901197">
              <w:rPr>
                <w:b/>
                <w:color w:val="FFFFFF" w:themeColor="background1"/>
              </w:rPr>
              <w:t>OREO CREAM PIE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b/>
                <w:color w:val="FFFFFF" w:themeColor="background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Pie Crust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Oreos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Flour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Butter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Shortening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Egg Yolks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Butter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Corn Starch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Salt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Whole Milk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Sugar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Unsweetened Chocolate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Eggs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Semi-Sweet Chocolate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Pumpkin Puree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Vanilla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Pumpkin Pie Spice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Whipped Cream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Cinnamon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Ginger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b/>
                <w:color w:val="FFFFFF" w:themeColor="background1"/>
              </w:rPr>
            </w:pPr>
            <w:r w:rsidRPr="00901197">
              <w:rPr>
                <w:b/>
                <w:color w:val="FFFFFF" w:themeColor="background1"/>
              </w:rPr>
              <w:t>CHEESECAKE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Cloves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Bittersweet Or Semi-Sweet Chocolate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Evaporated Milk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Butter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</w:rPr>
            </w:pP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Flour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Pr="0014382A" w:rsidRDefault="00901197" w:rsidP="00E531D6">
            <w:pPr>
              <w:ind w:left="0" w:firstLine="0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b/>
                <w:color w:val="FFFFFF" w:themeColor="background1"/>
              </w:rPr>
            </w:pPr>
            <w:r w:rsidRPr="00901197">
              <w:rPr>
                <w:b/>
                <w:color w:val="FFFFFF" w:themeColor="background1"/>
              </w:rPr>
              <w:t>OTHER ITEMS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926155" w:themeFill="accent3" w:themeFillShade="BF"/>
            <w:vAlign w:val="center"/>
          </w:tcPr>
          <w:p w:rsidR="00901197" w:rsidRPr="00901197" w:rsidRDefault="00901197" w:rsidP="00E531D6">
            <w:pPr>
              <w:ind w:left="0" w:firstLine="0"/>
              <w:rPr>
                <w:b/>
                <w:color w:val="FFFFFF" w:themeColor="background1"/>
              </w:rPr>
            </w:pP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Eggs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</w:rPr>
            </w:pP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Salt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Sugar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Cream Cheese (3 Sticks)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Corn Starch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Vanilla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901197" w:rsidTr="00901197">
        <w:trPr>
          <w:trHeight w:val="317"/>
        </w:trPr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  <w:r>
              <w:t>Whipping Cream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197" w:rsidRDefault="00901197" w:rsidP="00E531D6">
            <w:pPr>
              <w:ind w:left="0" w:firstLine="0"/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197" w:rsidRPr="00E531D6" w:rsidRDefault="00901197" w:rsidP="00E531D6">
            <w:pPr>
              <w:ind w:left="0" w:firstLine="0"/>
              <w:rPr>
                <w:b/>
                <w:sz w:val="30"/>
                <w:szCs w:val="30"/>
              </w:rPr>
            </w:pPr>
            <w:r w:rsidRPr="00E531D6">
              <w:rPr>
                <w:b/>
                <w:sz w:val="30"/>
                <w:szCs w:val="30"/>
              </w:rPr>
              <w:sym w:font="Wingdings 2" w:char="F035"/>
            </w:r>
          </w:p>
        </w:tc>
      </w:tr>
    </w:tbl>
    <w:p w:rsidR="009C50BE" w:rsidRPr="0002536C" w:rsidRDefault="009C50BE">
      <w:pPr>
        <w:rPr>
          <w:sz w:val="4"/>
        </w:rPr>
      </w:pPr>
    </w:p>
    <w:sectPr w:rsidR="009C50BE" w:rsidRPr="0002536C" w:rsidSect="0002536C">
      <w:pgSz w:w="12240" w:h="15840"/>
      <w:pgMar w:top="810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DC"/>
    <w:rsid w:val="0002536C"/>
    <w:rsid w:val="00043751"/>
    <w:rsid w:val="0014382A"/>
    <w:rsid w:val="006B1FAC"/>
    <w:rsid w:val="008469AF"/>
    <w:rsid w:val="008809DC"/>
    <w:rsid w:val="00901197"/>
    <w:rsid w:val="009C50BE"/>
    <w:rsid w:val="00B81DC4"/>
    <w:rsid w:val="00E5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0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0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6</cp:revision>
  <dcterms:created xsi:type="dcterms:W3CDTF">2016-11-02T22:58:00Z</dcterms:created>
  <dcterms:modified xsi:type="dcterms:W3CDTF">2016-11-02T23:24:00Z</dcterms:modified>
</cp:coreProperties>
</file>