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0" w:rsidRPr="007047D2" w:rsidRDefault="00ED4DA0" w:rsidP="007047D2">
      <w:pPr>
        <w:ind w:left="0" w:firstLine="0"/>
        <w:rPr>
          <w:sz w:val="2"/>
        </w:rPr>
      </w:pPr>
    </w:p>
    <w:tbl>
      <w:tblPr>
        <w:tblW w:w="11296" w:type="dxa"/>
        <w:tblInd w:w="-432" w:type="dxa"/>
        <w:tblLook w:val="04A0" w:firstRow="1" w:lastRow="0" w:firstColumn="1" w:lastColumn="0" w:noHBand="0" w:noVBand="1"/>
      </w:tblPr>
      <w:tblGrid>
        <w:gridCol w:w="630"/>
        <w:gridCol w:w="1080"/>
        <w:gridCol w:w="3510"/>
        <w:gridCol w:w="413"/>
        <w:gridCol w:w="711"/>
        <w:gridCol w:w="1126"/>
        <w:gridCol w:w="3826"/>
      </w:tblGrid>
      <w:tr w:rsidR="00E17733" w:rsidRPr="00ED4DA0" w:rsidTr="00E17733">
        <w:trPr>
          <w:trHeight w:val="56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A57E7E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17733" w:rsidRPr="00ED4DA0" w:rsidRDefault="00E17733" w:rsidP="00A57E7E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Count / Weight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17733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Bread/Grains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A57E7E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A57E7E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:rsidR="00E17733" w:rsidRPr="00ED4DA0" w:rsidRDefault="00E17733" w:rsidP="00A57E7E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Count / Weight</w:t>
            </w: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17733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Frozen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A57E7E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Rolls/Biscuits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Vegetables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1773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Stuffing Mix Or Bread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rumbs/Cubes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Frozen Dinners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Pie Crust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Sugar-Free Ice Cream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Cans/Jars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Pumpkin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Meat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Broth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Turkey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Olives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Tofurky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Pickles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Ham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Soup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Beverages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Coffee/Tea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Condiments &amp; Baking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Wine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Flour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Apple Juice/Sparkling Cider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Sugar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Soda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Vanilla Extract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Honey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Oil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Marshmallows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Cinnamon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Dairy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Bay Leaves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Milk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Nutmeg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Cream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Pumpkin Pie Spice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Whipped Cream/Dairy Topping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Nuts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Butter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Margarine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Eggs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Cheese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Fruits/Veggies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Apples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Celery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BA5BFA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ED4DA0">
              <w:rPr>
                <w:rFonts w:ascii="Cambria" w:eastAsia="Times New Roman" w:hAnsi="Cambria" w:cs="Times New Roman"/>
                <w:b/>
                <w:color w:val="000000"/>
              </w:rPr>
              <w:t>Snacks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Cranberries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Nuts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Garlic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Chips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Green Beans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Dip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Onions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Fruit/Veggie Plate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Oranges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Squash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nil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D4DA0">
              <w:rPr>
                <w:rFonts w:ascii="Calibri" w:eastAsia="Times New Roman" w:hAnsi="Calibri" w:cs="Times New Roman"/>
                <w:color w:val="000000"/>
                <w:sz w:val="22"/>
              </w:rPr>
              <w:t>Sweet Potatoes/Yams</w:t>
            </w: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E17733" w:rsidRPr="00ED4DA0" w:rsidTr="00E1773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080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33" w:rsidRPr="00ED4DA0" w:rsidRDefault="00E17733" w:rsidP="00D81DA2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A57E7E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1126" w:type="dxa"/>
            <w:tcBorders>
              <w:top w:val="dashSmallGap" w:sz="4" w:space="0" w:color="auto"/>
              <w:left w:val="nil"/>
              <w:bottom w:val="dashSmallGap" w:sz="4" w:space="0" w:color="auto"/>
              <w:right w:val="dashed" w:sz="4" w:space="0" w:color="auto"/>
            </w:tcBorders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733" w:rsidRPr="00ED4DA0" w:rsidRDefault="00E17733" w:rsidP="00ED4DA0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Pr="007047D2" w:rsidRDefault="00043751" w:rsidP="00ED4DA0">
      <w:pPr>
        <w:ind w:left="0" w:firstLine="0"/>
        <w:rPr>
          <w:sz w:val="6"/>
        </w:rPr>
      </w:pPr>
    </w:p>
    <w:sectPr w:rsidR="00043751" w:rsidRPr="007047D2" w:rsidSect="00E17733">
      <w:headerReference w:type="default" r:id="rId7"/>
      <w:pgSz w:w="12240" w:h="15840"/>
      <w:pgMar w:top="135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D2" w:rsidRDefault="007047D2" w:rsidP="007047D2">
      <w:pPr>
        <w:spacing w:after="0"/>
      </w:pPr>
      <w:r>
        <w:separator/>
      </w:r>
    </w:p>
  </w:endnote>
  <w:endnote w:type="continuationSeparator" w:id="0">
    <w:p w:rsidR="007047D2" w:rsidRDefault="007047D2" w:rsidP="00704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D2" w:rsidRDefault="007047D2" w:rsidP="007047D2">
      <w:pPr>
        <w:spacing w:after="0"/>
      </w:pPr>
      <w:r>
        <w:separator/>
      </w:r>
    </w:p>
  </w:footnote>
  <w:footnote w:type="continuationSeparator" w:id="0">
    <w:p w:rsidR="007047D2" w:rsidRDefault="007047D2" w:rsidP="00704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D2" w:rsidRDefault="007047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41BFB" wp14:editId="2012408E">
              <wp:simplePos x="0" y="0"/>
              <wp:positionH relativeFrom="column">
                <wp:posOffset>866775</wp:posOffset>
              </wp:positionH>
              <wp:positionV relativeFrom="paragraph">
                <wp:posOffset>361950</wp:posOffset>
              </wp:positionV>
              <wp:extent cx="1828800" cy="6096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047D2" w:rsidRPr="00A57E7E" w:rsidRDefault="007047D2" w:rsidP="007047D2">
                          <w:pPr>
                            <w:jc w:val="center"/>
                            <w:rPr>
                              <w:b/>
                              <w:color w:val="7B4A3A" w:themeColor="accent2" w:themeShade="BF"/>
                              <w:sz w:val="56"/>
                              <w:szCs w:val="72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  <w:r w:rsidRPr="00A57E7E">
                            <w:rPr>
                              <w:b/>
                              <w:color w:val="7B4A3A" w:themeColor="accent2" w:themeShade="BF"/>
                              <w:sz w:val="56"/>
                              <w:szCs w:val="72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>THANKSGIVING GROCERY LIST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25pt;margin-top:28.5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" filled="f" stroked="f">
              <v:textbox>
                <w:txbxContent>
                  <w:p w:rsidR="007047D2" w:rsidRPr="00A57E7E" w:rsidRDefault="007047D2" w:rsidP="007047D2">
                    <w:pPr>
                      <w:jc w:val="center"/>
                      <w:rPr>
                        <w:b/>
                        <w:color w:val="7B4A3A" w:themeColor="accent2" w:themeShade="BF"/>
                        <w:sz w:val="56"/>
                        <w:szCs w:val="72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  <w:r w:rsidRPr="00A57E7E">
                      <w:rPr>
                        <w:b/>
                        <w:color w:val="7B4A3A" w:themeColor="accent2" w:themeShade="BF"/>
                        <w:sz w:val="56"/>
                        <w:szCs w:val="72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  <w:t>THANKSGIVING GROCERY LIST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7434F4A" wp14:editId="6C45C390">
          <wp:extent cx="717868" cy="971550"/>
          <wp:effectExtent l="0" t="0" r="6350" b="0"/>
          <wp:docPr id="3" name="Picture 3" descr="Image result for turkey animated p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urkey animated p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8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A0"/>
    <w:rsid w:val="00043751"/>
    <w:rsid w:val="007047D2"/>
    <w:rsid w:val="008469AF"/>
    <w:rsid w:val="00A57E7E"/>
    <w:rsid w:val="00BA5BFA"/>
    <w:rsid w:val="00E17733"/>
    <w:rsid w:val="00E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7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7D2"/>
  </w:style>
  <w:style w:type="paragraph" w:styleId="Footer">
    <w:name w:val="footer"/>
    <w:basedOn w:val="Normal"/>
    <w:link w:val="FooterChar"/>
    <w:uiPriority w:val="99"/>
    <w:unhideWhenUsed/>
    <w:rsid w:val="007047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7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47D2"/>
  </w:style>
  <w:style w:type="paragraph" w:styleId="Footer">
    <w:name w:val="footer"/>
    <w:basedOn w:val="Normal"/>
    <w:link w:val="FooterChar"/>
    <w:uiPriority w:val="99"/>
    <w:unhideWhenUsed/>
    <w:rsid w:val="007047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4</cp:revision>
  <dcterms:created xsi:type="dcterms:W3CDTF">2016-11-03T15:50:00Z</dcterms:created>
  <dcterms:modified xsi:type="dcterms:W3CDTF">2016-11-03T20:51:00Z</dcterms:modified>
</cp:coreProperties>
</file>