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8A38D3" w:rsidRDefault="008A38D3" w:rsidP="008A38D3">
      <w:pPr>
        <w:jc w:val="center"/>
        <w:rPr>
          <w:rFonts w:ascii="Eras Demi ITC" w:hAnsi="Eras Demi ITC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BEBD" wp14:editId="251F23BE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6581775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8D3" w:rsidRPr="008A38D3" w:rsidRDefault="008A38D3" w:rsidP="008A38D3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38D3">
                              <w:rPr>
                                <w:rFonts w:ascii="Eras Demi ITC" w:hAnsi="Eras Demi ITC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THANKSGIVING HOSTING </w:t>
                            </w:r>
                            <w:r w:rsidR="00AC6485">
                              <w:rPr>
                                <w:rFonts w:ascii="Eras Demi ITC" w:hAnsi="Eras Demi ITC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 1</w:t>
                            </w:r>
                            <w:r w:rsidR="00AC6485" w:rsidRPr="00AC6485">
                              <w:rPr>
                                <w:rFonts w:ascii="Eras Demi ITC" w:hAnsi="Eras Demi ITC"/>
                                <w:b/>
                                <w:sz w:val="48"/>
                                <w:szCs w:val="7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="00AC6485">
                              <w:rPr>
                                <w:rFonts w:ascii="Eras Demi ITC" w:hAnsi="Eras Demi ITC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25pt;width:51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" filled="f" stroked="f">
                <v:fill o:detectmouseclick="t"/>
                <v:textbox style="mso-fit-shape-to-text:t">
                  <w:txbxContent>
                    <w:p w:rsidR="008A38D3" w:rsidRPr="008A38D3" w:rsidRDefault="008A38D3" w:rsidP="008A38D3">
                      <w:pPr>
                        <w:jc w:val="center"/>
                        <w:rPr>
                          <w:rFonts w:ascii="Eras Demi ITC" w:hAnsi="Eras Demi ITC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38D3">
                        <w:rPr>
                          <w:rFonts w:ascii="Eras Demi ITC" w:hAnsi="Eras Demi ITC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THANKSGIVING HOSTING </w:t>
                      </w:r>
                      <w:r w:rsidR="00AC6485">
                        <w:rPr>
                          <w:rFonts w:ascii="Eras Demi ITC" w:hAnsi="Eras Demi ITC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 1</w:t>
                      </w:r>
                      <w:r w:rsidR="00AC6485" w:rsidRPr="00AC6485">
                        <w:rPr>
                          <w:rFonts w:ascii="Eras Demi ITC" w:hAnsi="Eras Demi ITC"/>
                          <w:b/>
                          <w:sz w:val="48"/>
                          <w:szCs w:val="7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 w:rsidR="00AC6485">
                        <w:rPr>
                          <w:rFonts w:ascii="Eras Demi ITC" w:hAnsi="Eras Demi ITC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836"/>
        <w:gridCol w:w="4294"/>
        <w:gridCol w:w="450"/>
        <w:gridCol w:w="810"/>
        <w:gridCol w:w="4590"/>
      </w:tblGrid>
      <w:tr w:rsidR="00AC6485" w:rsidTr="000D55F1">
        <w:trPr>
          <w:trHeight w:val="530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AC6485" w:rsidRPr="00A276F0" w:rsidRDefault="00AC6485" w:rsidP="00A276F0">
            <w:pPr>
              <w:ind w:left="0" w:firstLine="0"/>
              <w:jc w:val="center"/>
              <w:rPr>
                <w:rFonts w:ascii="Century Gothic" w:hAnsi="Century Gothic" w:cs="Aharoni"/>
                <w:b/>
                <w:color w:val="603A14" w:themeColor="accent6" w:themeShade="80"/>
                <w:sz w:val="26"/>
                <w:szCs w:val="26"/>
              </w:rPr>
            </w:pPr>
            <w:r w:rsidRPr="00A276F0">
              <w:rPr>
                <w:rFonts w:ascii="Century Gothic" w:hAnsi="Century Gothic" w:cs="Aharoni"/>
                <w:b/>
                <w:color w:val="603A14" w:themeColor="accent6" w:themeShade="80"/>
                <w:sz w:val="26"/>
                <w:szCs w:val="26"/>
              </w:rPr>
              <w:t>THANKSGIVING COOKWARE CHECKLIST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AC6485" w:rsidRPr="00A276F0" w:rsidRDefault="00AC6485" w:rsidP="00A276F0">
            <w:pPr>
              <w:ind w:left="0" w:firstLine="0"/>
              <w:jc w:val="center"/>
              <w:rPr>
                <w:rFonts w:ascii="Century Gothic" w:hAnsi="Century Gothic" w:cs="Aharoni"/>
                <w:b/>
                <w:color w:val="603A14" w:themeColor="accent6" w:themeShade="80"/>
                <w:sz w:val="26"/>
                <w:szCs w:val="26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AC6485" w:rsidRPr="00A276F0" w:rsidRDefault="00AC6485" w:rsidP="00A276F0">
            <w:pPr>
              <w:ind w:left="0" w:firstLine="0"/>
              <w:jc w:val="center"/>
              <w:rPr>
                <w:rFonts w:ascii="Century Gothic" w:hAnsi="Century Gothic" w:cs="Aharoni"/>
                <w:b/>
                <w:color w:val="603A14" w:themeColor="accent6" w:themeShade="80"/>
                <w:sz w:val="26"/>
                <w:szCs w:val="26"/>
              </w:rPr>
            </w:pPr>
            <w:r w:rsidRPr="00A276F0">
              <w:rPr>
                <w:rFonts w:ascii="Century Gothic" w:hAnsi="Century Gothic" w:cs="Aharoni"/>
                <w:b/>
                <w:color w:val="603A14" w:themeColor="accent6" w:themeShade="80"/>
                <w:sz w:val="26"/>
                <w:szCs w:val="26"/>
              </w:rPr>
              <w:t>THANKSGIVING GROCERIES CHECKLIST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2 Rimmed Baking Sheets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10 – 12 LB TURKEY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Wire Baking Rack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BUNCH ROSEMARY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Pastry Brush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Bunch Sage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Whisk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2 Heads Garlic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Wooden Spoon Or Spatula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2 Lbs. Onions (About 5)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9” Pie Dish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Bunch Celery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2 3 Qt. Baking Dishes (9 X 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5 Sticks Unsalted Butter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Large Pot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5 Cups Chicken Stock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2 Medium Pots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Bottle Apple Cider Vinegar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Vegetable Peeler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Bag All-Purpose Flour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Large Mixing Bowl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4 Lbs. Russet Potatoes</w:t>
            </w:r>
            <w:bookmarkStart w:id="0" w:name="_GoBack"/>
            <w:bookmarkEnd w:id="0"/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Large Stainless Steel Skillet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16 Oz. Container Sour Cream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Rolling Pin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½ Gallon Milk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Default="00A276F0" w:rsidP="00A276F0">
            <w:pPr>
              <w:jc w:val="center"/>
            </w:pPr>
            <w:r w:rsidRPr="003503A6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Pint Heavy Cream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Default="00A276F0" w:rsidP="00A276F0">
            <w:pPr>
              <w:jc w:val="center"/>
            </w:pPr>
            <w:r w:rsidRPr="003503A6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3 Lbs. Green Beans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Default="00A276F0" w:rsidP="00A276F0">
            <w:pPr>
              <w:jc w:val="center"/>
            </w:pPr>
            <w:r w:rsidRPr="003503A6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Lb. Mushrooms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Default="00A276F0" w:rsidP="00A276F0">
            <w:pPr>
              <w:jc w:val="center"/>
            </w:pPr>
            <w:r w:rsidRPr="003503A6">
              <w:rPr>
                <w:b/>
                <w:sz w:val="28"/>
              </w:rPr>
              <w:sym w:font="Wingdings 2" w:char="F035"/>
            </w: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2.8 Oz. Container French’s Onions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Loaf Crusty White Bread, Sourdough Or Country Loaf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½ Dz. Large Eggs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12 Oz. Package Cranberried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Orange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3 Lbs. Sweet Potatoes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Small Bottle Honey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Package Sugar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Package Brown Sugar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 xml:space="preserve">3 ½ Lbs. Tart Baking Apples. I.E. Honey Crisp, </w:t>
            </w:r>
            <w:proofErr w:type="spellStart"/>
            <w:r w:rsidRPr="00A276F0">
              <w:rPr>
                <w:sz w:val="28"/>
              </w:rPr>
              <w:t>Jona</w:t>
            </w:r>
            <w:proofErr w:type="spellEnd"/>
            <w:r w:rsidRPr="00A276F0">
              <w:rPr>
                <w:sz w:val="28"/>
              </w:rPr>
              <w:t xml:space="preserve"> Gold Or Pink Lady</w:t>
            </w:r>
          </w:p>
        </w:tc>
      </w:tr>
      <w:tr w:rsidR="00A276F0" w:rsidTr="000D55F1">
        <w:trPr>
          <w:trHeight w:val="418"/>
        </w:trPr>
        <w:tc>
          <w:tcPr>
            <w:tcW w:w="83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2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82565B">
            <w:pPr>
              <w:ind w:left="0" w:firstLine="0"/>
              <w:jc w:val="center"/>
              <w:rPr>
                <w:b/>
                <w:sz w:val="28"/>
              </w:rPr>
            </w:pPr>
            <w:r w:rsidRPr="00A276F0">
              <w:rPr>
                <w:b/>
                <w:sz w:val="28"/>
              </w:rPr>
              <w:sym w:font="Wingdings 2" w:char="F035"/>
            </w:r>
          </w:p>
        </w:tc>
        <w:tc>
          <w:tcPr>
            <w:tcW w:w="459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A276F0" w:rsidRPr="00A276F0" w:rsidRDefault="00A276F0" w:rsidP="00A276F0">
            <w:pPr>
              <w:ind w:left="0" w:firstLine="0"/>
              <w:rPr>
                <w:sz w:val="28"/>
              </w:rPr>
            </w:pPr>
            <w:r w:rsidRPr="00A276F0">
              <w:rPr>
                <w:sz w:val="28"/>
              </w:rPr>
              <w:t>1 Bottle Ground Cinnamon</w:t>
            </w:r>
          </w:p>
        </w:tc>
      </w:tr>
    </w:tbl>
    <w:p w:rsidR="008A38D3" w:rsidRDefault="008A38D3" w:rsidP="00A276F0">
      <w:pPr>
        <w:ind w:left="0" w:firstLine="0"/>
      </w:pPr>
    </w:p>
    <w:sectPr w:rsidR="008A38D3" w:rsidSect="00A276F0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5"/>
    <w:rsid w:val="00043751"/>
    <w:rsid w:val="000D55F1"/>
    <w:rsid w:val="008469AF"/>
    <w:rsid w:val="008A38D3"/>
    <w:rsid w:val="00A276F0"/>
    <w:rsid w:val="00AC6485"/>
    <w:rsid w:val="00D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2016-11-03T00:10:00Z</dcterms:created>
  <dcterms:modified xsi:type="dcterms:W3CDTF">2016-11-03T20:52:00Z</dcterms:modified>
</cp:coreProperties>
</file>